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D3DB2" w14:paraId="04C8F50D" w14:textId="77777777" w:rsidTr="009E01B4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603474" w14:textId="77777777" w:rsidR="002D3DB2" w:rsidRPr="002D3DB2" w:rsidRDefault="002D3DB2" w:rsidP="00393E64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2D3DB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685865" wp14:editId="2714284F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0" t="0" r="6350" b="6350"/>
                  <wp:wrapTopAndBottom/>
                  <wp:docPr id="1" name="Рисунок 1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3DB2" w14:paraId="69C122FC" w14:textId="77777777" w:rsidTr="009E01B4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2C6D9BF6" w14:textId="77777777" w:rsidR="002D3DB2" w:rsidRPr="002D3DB2" w:rsidRDefault="002D3DB2" w:rsidP="009E01B4">
            <w:pPr>
              <w:spacing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3DB2">
              <w:rPr>
                <w:rFonts w:ascii="Times New Roman" w:hAnsi="Times New Roman" w:cs="Times New Roman"/>
                <w:sz w:val="40"/>
                <w:szCs w:val="40"/>
              </w:rPr>
              <w:t>МИНИСТЕРСТВО ОБРАЗОВАНИЯ И НАУКИ</w:t>
            </w:r>
          </w:p>
          <w:p w14:paraId="0404F49A" w14:textId="77777777" w:rsidR="002D3DB2" w:rsidRPr="002D3DB2" w:rsidRDefault="002D3DB2" w:rsidP="009E01B4">
            <w:pPr>
              <w:spacing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3DB2">
              <w:rPr>
                <w:rFonts w:ascii="Times New Roman" w:hAnsi="Times New Roman" w:cs="Times New Roman"/>
                <w:sz w:val="40"/>
                <w:szCs w:val="40"/>
              </w:rPr>
              <w:t>САМАРСКОЙ ОБЛАСТИ</w:t>
            </w:r>
          </w:p>
          <w:p w14:paraId="4D286F51" w14:textId="77777777" w:rsidR="002D3DB2" w:rsidRPr="002D3DB2" w:rsidRDefault="002D3DB2" w:rsidP="009E01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343592F" w14:textId="77777777" w:rsidR="002D3DB2" w:rsidRPr="002D3DB2" w:rsidRDefault="002D3DB2" w:rsidP="009E01B4">
            <w:pPr>
              <w:spacing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3DB2">
              <w:rPr>
                <w:rFonts w:ascii="Times New Roman" w:hAnsi="Times New Roman" w:cs="Times New Roman"/>
                <w:b/>
                <w:sz w:val="40"/>
                <w:szCs w:val="40"/>
              </w:rPr>
              <w:t>ЗАПАДНОЕ УПРАВЛЕНИЕ</w:t>
            </w:r>
          </w:p>
        </w:tc>
      </w:tr>
      <w:tr w:rsidR="002D3DB2" w14:paraId="7DB8350E" w14:textId="77777777" w:rsidTr="009E01B4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3167FF41" w14:textId="77777777" w:rsidR="002D3DB2" w:rsidRPr="002D3DB2" w:rsidRDefault="002D3DB2" w:rsidP="009E0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3DB2" w14:paraId="6B604DF9" w14:textId="77777777" w:rsidTr="009E01B4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84F20" w14:textId="77777777" w:rsidR="002D3DB2" w:rsidRPr="002D3DB2" w:rsidRDefault="002D3DB2" w:rsidP="009E01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3DB2">
              <w:rPr>
                <w:rFonts w:ascii="Times New Roman" w:hAnsi="Times New Roman" w:cs="Times New Roman"/>
                <w:sz w:val="36"/>
                <w:szCs w:val="36"/>
              </w:rPr>
              <w:t>ПРИКАЗ</w:t>
            </w:r>
          </w:p>
        </w:tc>
      </w:tr>
      <w:tr w:rsidR="002D3DB2" w14:paraId="4B10F4C4" w14:textId="77777777" w:rsidTr="009E01B4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689C3101" w14:textId="77777777" w:rsidR="002D3DB2" w:rsidRPr="00B62511" w:rsidRDefault="007F22EA" w:rsidP="007F2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B62511" w:rsidRPr="00B625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2511" w:rsidRPr="00B6251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2511" w:rsidRPr="00B6251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2D3DB2" w14:paraId="3C8B74F9" w14:textId="77777777" w:rsidTr="009E01B4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AD147" w14:textId="77777777" w:rsidR="002D3DB2" w:rsidRPr="002D3DB2" w:rsidRDefault="002D3DB2" w:rsidP="008017D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1348AD" w14:textId="77777777" w:rsidR="00E47DC4" w:rsidRDefault="003F7031" w:rsidP="00E47DC4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A5ADE">
        <w:rPr>
          <w:rFonts w:ascii="Times New Roman" w:hAnsi="Times New Roman"/>
          <w:sz w:val="28"/>
          <w:szCs w:val="28"/>
        </w:rPr>
        <w:t xml:space="preserve">«О проведении </w:t>
      </w:r>
      <w:r w:rsidR="00E47DC4">
        <w:rPr>
          <w:rFonts w:ascii="Times New Roman" w:hAnsi="Times New Roman"/>
          <w:sz w:val="28"/>
          <w:szCs w:val="28"/>
        </w:rPr>
        <w:t>в</w:t>
      </w:r>
      <w:r w:rsidR="00E47DC4" w:rsidRPr="009A5ADE">
        <w:rPr>
          <w:rFonts w:ascii="Times New Roman" w:hAnsi="Times New Roman"/>
          <w:sz w:val="28"/>
          <w:szCs w:val="28"/>
        </w:rPr>
        <w:t>сероссийских проверочных работ</w:t>
      </w:r>
    </w:p>
    <w:p w14:paraId="77D7F4FA" w14:textId="77777777" w:rsidR="00E47DC4" w:rsidRDefault="00E47DC4" w:rsidP="003F7031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3F7031" w:rsidRPr="009A5ADE">
        <w:rPr>
          <w:rFonts w:ascii="Times New Roman" w:hAnsi="Times New Roman"/>
          <w:sz w:val="28"/>
          <w:szCs w:val="28"/>
        </w:rPr>
        <w:t>Западно</w:t>
      </w:r>
      <w:r>
        <w:rPr>
          <w:rFonts w:ascii="Times New Roman" w:hAnsi="Times New Roman"/>
          <w:sz w:val="28"/>
          <w:szCs w:val="28"/>
        </w:rPr>
        <w:t>го</w:t>
      </w:r>
      <w:r w:rsidR="003F7031" w:rsidRPr="009A5AD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</w:p>
    <w:p w14:paraId="32DE1CBF" w14:textId="77777777" w:rsidR="003F7031" w:rsidRPr="009A5ADE" w:rsidRDefault="00E47DC4" w:rsidP="003F7031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A5ADE">
        <w:rPr>
          <w:rFonts w:ascii="Times New Roman" w:hAnsi="Times New Roman"/>
          <w:sz w:val="28"/>
          <w:szCs w:val="28"/>
        </w:rPr>
        <w:t>министерства</w:t>
      </w:r>
      <w:r w:rsidR="007F22EA">
        <w:rPr>
          <w:rFonts w:ascii="Times New Roman" w:hAnsi="Times New Roman"/>
          <w:sz w:val="28"/>
          <w:szCs w:val="28"/>
        </w:rPr>
        <w:t xml:space="preserve"> </w:t>
      </w:r>
      <w:r w:rsidR="003F7031" w:rsidRPr="009A5ADE">
        <w:rPr>
          <w:rFonts w:ascii="Times New Roman" w:hAnsi="Times New Roman"/>
          <w:sz w:val="28"/>
          <w:szCs w:val="28"/>
        </w:rPr>
        <w:t>образования и науки Самарской области</w:t>
      </w:r>
      <w:r w:rsidR="007F22EA">
        <w:rPr>
          <w:rFonts w:ascii="Times New Roman" w:hAnsi="Times New Roman"/>
          <w:sz w:val="28"/>
          <w:szCs w:val="28"/>
        </w:rPr>
        <w:t xml:space="preserve"> </w:t>
      </w:r>
      <w:r w:rsidR="003F7031" w:rsidRPr="009A5ADE">
        <w:rPr>
          <w:rFonts w:ascii="Times New Roman" w:hAnsi="Times New Roman"/>
          <w:sz w:val="28"/>
          <w:szCs w:val="28"/>
        </w:rPr>
        <w:t>в 20</w:t>
      </w:r>
      <w:r w:rsidR="003F70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7F22EA">
        <w:rPr>
          <w:rFonts w:ascii="Times New Roman" w:hAnsi="Times New Roman"/>
          <w:sz w:val="28"/>
          <w:szCs w:val="28"/>
        </w:rPr>
        <w:t xml:space="preserve"> </w:t>
      </w:r>
      <w:r w:rsidR="003F7031" w:rsidRPr="009A5ADE">
        <w:rPr>
          <w:rFonts w:ascii="Times New Roman" w:hAnsi="Times New Roman"/>
          <w:sz w:val="28"/>
          <w:szCs w:val="28"/>
        </w:rPr>
        <w:t>году»</w:t>
      </w:r>
    </w:p>
    <w:p w14:paraId="0E01A408" w14:textId="77777777" w:rsidR="003F7031" w:rsidRPr="009A5ADE" w:rsidRDefault="003F7031" w:rsidP="003F7031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FFE75CF" w14:textId="77777777" w:rsidR="00BC572D" w:rsidRDefault="003F7031" w:rsidP="003F703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6C14">
        <w:rPr>
          <w:rFonts w:ascii="Times New Roman" w:hAnsi="Times New Roman"/>
          <w:sz w:val="28"/>
          <w:szCs w:val="28"/>
        </w:rPr>
        <w:t>В соответствии с приказом Федеральной службы по надзору в сфере образования и науки</w:t>
      </w:r>
      <w:r w:rsidR="007F22EA">
        <w:rPr>
          <w:rFonts w:ascii="Times New Roman" w:hAnsi="Times New Roman"/>
          <w:sz w:val="28"/>
          <w:szCs w:val="28"/>
        </w:rPr>
        <w:t xml:space="preserve"> </w:t>
      </w:r>
      <w:r w:rsidRPr="00706C1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E47DC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E47DC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.2021 </w:t>
      </w:r>
      <w:r w:rsidRPr="00706C14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1</w:t>
      </w:r>
      <w:r w:rsidR="00E47D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</w:t>
      </w:r>
      <w:r w:rsidRPr="00706C14">
        <w:rPr>
          <w:rFonts w:ascii="Times New Roman" w:hAnsi="Times New Roman"/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в форме всероссийских проверочных работ </w:t>
      </w:r>
      <w:r w:rsidRPr="00706C1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="00E47DC4">
        <w:rPr>
          <w:rFonts w:ascii="Times New Roman" w:hAnsi="Times New Roman"/>
          <w:sz w:val="28"/>
          <w:szCs w:val="28"/>
        </w:rPr>
        <w:t>2</w:t>
      </w:r>
      <w:r w:rsidRPr="00706C14">
        <w:rPr>
          <w:rFonts w:ascii="Times New Roman" w:hAnsi="Times New Roman"/>
          <w:sz w:val="28"/>
          <w:szCs w:val="28"/>
        </w:rPr>
        <w:t xml:space="preserve"> году»</w:t>
      </w:r>
      <w:r w:rsidR="00790056">
        <w:rPr>
          <w:rFonts w:ascii="Times New Roman" w:hAnsi="Times New Roman"/>
          <w:sz w:val="28"/>
          <w:szCs w:val="28"/>
        </w:rPr>
        <w:t xml:space="preserve"> (далее </w:t>
      </w:r>
      <w:r w:rsidR="00E423AA">
        <w:rPr>
          <w:rFonts w:ascii="Times New Roman" w:hAnsi="Times New Roman"/>
          <w:sz w:val="28"/>
          <w:szCs w:val="28"/>
        </w:rPr>
        <w:t>-</w:t>
      </w:r>
      <w:r w:rsidR="00790056">
        <w:rPr>
          <w:rFonts w:ascii="Times New Roman" w:hAnsi="Times New Roman"/>
          <w:sz w:val="28"/>
          <w:szCs w:val="28"/>
        </w:rPr>
        <w:t xml:space="preserve"> приказ Рособрнадзора от 1</w:t>
      </w:r>
      <w:r w:rsidR="00E47DC4">
        <w:rPr>
          <w:rFonts w:ascii="Times New Roman" w:hAnsi="Times New Roman"/>
          <w:sz w:val="28"/>
          <w:szCs w:val="28"/>
        </w:rPr>
        <w:t>6</w:t>
      </w:r>
      <w:r w:rsidR="00790056">
        <w:rPr>
          <w:rFonts w:ascii="Times New Roman" w:hAnsi="Times New Roman"/>
          <w:sz w:val="28"/>
          <w:szCs w:val="28"/>
        </w:rPr>
        <w:t>.0</w:t>
      </w:r>
      <w:r w:rsidR="00E47DC4">
        <w:rPr>
          <w:rFonts w:ascii="Times New Roman" w:hAnsi="Times New Roman"/>
          <w:sz w:val="28"/>
          <w:szCs w:val="28"/>
        </w:rPr>
        <w:t>8</w:t>
      </w:r>
      <w:r w:rsidR="00790056">
        <w:rPr>
          <w:rFonts w:ascii="Times New Roman" w:hAnsi="Times New Roman"/>
          <w:sz w:val="28"/>
          <w:szCs w:val="28"/>
        </w:rPr>
        <w:t>.2021)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6C14">
        <w:rPr>
          <w:rFonts w:ascii="Times New Roman" w:hAnsi="Times New Roman"/>
          <w:sz w:val="28"/>
          <w:szCs w:val="28"/>
        </w:rPr>
        <w:t>руководствуясь Положением о Западном управлении министерства образования и науки Самарской области (далее - Западное управление) п р и к а з ы в а ю:</w:t>
      </w:r>
    </w:p>
    <w:p w14:paraId="0FFA7B2A" w14:textId="77777777" w:rsidR="00430FFC" w:rsidRDefault="00E47DC4" w:rsidP="00430FF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B1A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Провести </w:t>
      </w:r>
      <w:r w:rsidR="006B1A1B">
        <w:rPr>
          <w:rFonts w:ascii="Times New Roman" w:hAnsi="Times New Roman"/>
          <w:sz w:val="28"/>
          <w:szCs w:val="28"/>
        </w:rPr>
        <w:t>мониторинг качества</w:t>
      </w:r>
      <w:r w:rsidR="001B34B7">
        <w:rPr>
          <w:rFonts w:ascii="Times New Roman" w:hAnsi="Times New Roman"/>
          <w:sz w:val="28"/>
          <w:szCs w:val="28"/>
        </w:rPr>
        <w:t xml:space="preserve"> </w:t>
      </w:r>
      <w:r w:rsidR="00B666AA">
        <w:rPr>
          <w:rFonts w:ascii="Times New Roman" w:hAnsi="Times New Roman"/>
          <w:sz w:val="28"/>
          <w:szCs w:val="28"/>
        </w:rPr>
        <w:t>подготовки обучающихся в форме всероссийских проверочных работ</w:t>
      </w:r>
      <w:r w:rsidR="00430FFC">
        <w:rPr>
          <w:rFonts w:ascii="Times New Roman" w:hAnsi="Times New Roman"/>
          <w:sz w:val="28"/>
          <w:szCs w:val="28"/>
        </w:rPr>
        <w:t xml:space="preserve"> (далее - ВПР)</w:t>
      </w:r>
      <w:r w:rsidR="00B666AA">
        <w:rPr>
          <w:rFonts w:ascii="Times New Roman" w:hAnsi="Times New Roman"/>
          <w:sz w:val="28"/>
          <w:szCs w:val="28"/>
        </w:rPr>
        <w:t xml:space="preserve"> в</w:t>
      </w:r>
      <w:r w:rsidR="00430FFC">
        <w:rPr>
          <w:rFonts w:ascii="Times New Roman" w:hAnsi="Times New Roman"/>
          <w:sz w:val="28"/>
          <w:szCs w:val="28"/>
        </w:rPr>
        <w:t xml:space="preserve"> </w:t>
      </w:r>
      <w:r w:rsidR="00B666AA">
        <w:rPr>
          <w:rFonts w:ascii="Times New Roman" w:hAnsi="Times New Roman"/>
          <w:sz w:val="28"/>
          <w:szCs w:val="28"/>
        </w:rPr>
        <w:t>общеобразовательных организаци</w:t>
      </w:r>
      <w:r w:rsidR="00430FFC">
        <w:rPr>
          <w:rFonts w:ascii="Times New Roman" w:hAnsi="Times New Roman"/>
          <w:sz w:val="28"/>
          <w:szCs w:val="28"/>
        </w:rPr>
        <w:t>ях</w:t>
      </w:r>
      <w:r w:rsidR="00B666AA">
        <w:rPr>
          <w:rFonts w:ascii="Times New Roman" w:hAnsi="Times New Roman"/>
          <w:sz w:val="28"/>
          <w:szCs w:val="28"/>
        </w:rPr>
        <w:t>,</w:t>
      </w:r>
      <w:r w:rsidR="00430FFC">
        <w:rPr>
          <w:rFonts w:ascii="Times New Roman" w:hAnsi="Times New Roman"/>
          <w:sz w:val="28"/>
          <w:szCs w:val="28"/>
        </w:rPr>
        <w:t xml:space="preserve"> </w:t>
      </w:r>
      <w:r w:rsidR="00B666AA">
        <w:rPr>
          <w:rFonts w:ascii="Times New Roman" w:hAnsi="Times New Roman"/>
          <w:sz w:val="28"/>
          <w:szCs w:val="28"/>
        </w:rPr>
        <w:t>подведомственных Западному управлению,</w:t>
      </w:r>
      <w:r w:rsidR="00430FFC">
        <w:rPr>
          <w:rFonts w:ascii="Times New Roman" w:hAnsi="Times New Roman"/>
          <w:sz w:val="28"/>
          <w:szCs w:val="28"/>
        </w:rPr>
        <w:t xml:space="preserve"> в соответствии с прилагаемым планом-графиком ВПР.</w:t>
      </w:r>
    </w:p>
    <w:p w14:paraId="1753C291" w14:textId="77777777" w:rsidR="00542C19" w:rsidRDefault="00430FFC" w:rsidP="00430FF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B1B8E">
        <w:rPr>
          <w:rFonts w:ascii="Times New Roman" w:hAnsi="Times New Roman"/>
          <w:sz w:val="28"/>
          <w:szCs w:val="28"/>
        </w:rPr>
        <w:t xml:space="preserve">Утвердить </w:t>
      </w:r>
      <w:r w:rsidR="00424C91">
        <w:rPr>
          <w:rFonts w:ascii="Times New Roman" w:hAnsi="Times New Roman"/>
          <w:sz w:val="28"/>
          <w:szCs w:val="28"/>
        </w:rPr>
        <w:t>прилагаемые</w:t>
      </w:r>
      <w:r w:rsidR="00EE13EF">
        <w:rPr>
          <w:rFonts w:ascii="Times New Roman" w:hAnsi="Times New Roman"/>
          <w:sz w:val="28"/>
          <w:szCs w:val="28"/>
        </w:rPr>
        <w:t>:</w:t>
      </w:r>
    </w:p>
    <w:p w14:paraId="035BF305" w14:textId="77777777" w:rsidR="00542C19" w:rsidRDefault="00542C19" w:rsidP="00430FF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</w:t>
      </w:r>
      <w:r w:rsidR="001B34B7">
        <w:rPr>
          <w:rFonts w:ascii="Times New Roman" w:hAnsi="Times New Roman"/>
          <w:sz w:val="28"/>
          <w:szCs w:val="28"/>
        </w:rPr>
        <w:t xml:space="preserve">график проведения ВПР, проверки и загрузки форм сбора результатов ВПР в общеобразовательных организациях Западного управления в 2022 году </w:t>
      </w:r>
      <w:r w:rsidR="009E3EDC">
        <w:rPr>
          <w:rFonts w:ascii="Times New Roman" w:hAnsi="Times New Roman"/>
          <w:sz w:val="28"/>
          <w:szCs w:val="28"/>
        </w:rPr>
        <w:t>в традиционной форме</w:t>
      </w:r>
      <w:r w:rsidR="0054604F">
        <w:rPr>
          <w:rFonts w:ascii="Times New Roman" w:hAnsi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/>
          <w:sz w:val="28"/>
          <w:szCs w:val="28"/>
        </w:rPr>
        <w:t>;</w:t>
      </w:r>
    </w:p>
    <w:p w14:paraId="7986BF16" w14:textId="77777777" w:rsidR="000F0940" w:rsidRDefault="000F0940" w:rsidP="000F094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план-график проведения ВПР, проверки и загрузки форм сбора результатов ВПР в общеобразовательных организациях Западного управления в 2022 году в традиционной форме</w:t>
      </w:r>
      <w:r w:rsidR="0054604F">
        <w:rPr>
          <w:rFonts w:ascii="Times New Roman" w:hAnsi="Times New Roman"/>
          <w:sz w:val="28"/>
          <w:szCs w:val="28"/>
        </w:rPr>
        <w:t xml:space="preserve"> (приложение № 2)</w:t>
      </w:r>
      <w:r>
        <w:rPr>
          <w:rFonts w:ascii="Times New Roman" w:hAnsi="Times New Roman"/>
          <w:sz w:val="28"/>
          <w:szCs w:val="28"/>
        </w:rPr>
        <w:t>;</w:t>
      </w:r>
    </w:p>
    <w:p w14:paraId="415D98A4" w14:textId="77777777" w:rsidR="0071287A" w:rsidRDefault="0071287A" w:rsidP="00542C1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общеобразовательных организаций, участвующих в ВПР в режиме апробации</w:t>
      </w:r>
      <w:r w:rsidR="0054604F">
        <w:rPr>
          <w:rFonts w:ascii="Times New Roman" w:hAnsi="Times New Roman"/>
          <w:sz w:val="28"/>
          <w:szCs w:val="28"/>
        </w:rPr>
        <w:t xml:space="preserve"> (приложение № 3)</w:t>
      </w:r>
      <w:r w:rsidR="00EE13E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EB5A9EA" w14:textId="77777777" w:rsidR="00EE13EF" w:rsidRPr="004F5AEF" w:rsidRDefault="00EE13EF" w:rsidP="00542C1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общеобразовательных организаций, которые проводят ВПР в компьютерной форме</w:t>
      </w:r>
      <w:r w:rsidR="0054604F">
        <w:rPr>
          <w:rFonts w:ascii="Times New Roman" w:hAnsi="Times New Roman"/>
          <w:sz w:val="28"/>
          <w:szCs w:val="28"/>
        </w:rPr>
        <w:t xml:space="preserve"> (приложение № 4)</w:t>
      </w:r>
      <w:r>
        <w:rPr>
          <w:rFonts w:ascii="Times New Roman" w:hAnsi="Times New Roman"/>
          <w:sz w:val="28"/>
          <w:szCs w:val="28"/>
        </w:rPr>
        <w:t>.</w:t>
      </w:r>
    </w:p>
    <w:p w14:paraId="5A4443C8" w14:textId="77777777" w:rsidR="00A87BFA" w:rsidRDefault="00EE13EF" w:rsidP="00EE13EF">
      <w:pPr>
        <w:pStyle w:val="ac"/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1F537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852B6" w:rsidRPr="0071506F">
        <w:rPr>
          <w:sz w:val="28"/>
          <w:szCs w:val="28"/>
        </w:rPr>
        <w:t xml:space="preserve">Руководителям общеобразовательных </w:t>
      </w:r>
      <w:r w:rsidR="00B34C30" w:rsidRPr="0071506F">
        <w:rPr>
          <w:sz w:val="28"/>
          <w:szCs w:val="28"/>
        </w:rPr>
        <w:t>организаций</w:t>
      </w:r>
      <w:r w:rsidR="00A87BFA">
        <w:rPr>
          <w:sz w:val="28"/>
          <w:szCs w:val="28"/>
        </w:rPr>
        <w:t>:</w:t>
      </w:r>
    </w:p>
    <w:p w14:paraId="07E93E54" w14:textId="77777777" w:rsidR="002F6A25" w:rsidRPr="00360356" w:rsidRDefault="001F5373" w:rsidP="00236DF6">
      <w:pPr>
        <w:pStyle w:val="a7"/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2579">
        <w:rPr>
          <w:rFonts w:ascii="Times New Roman" w:hAnsi="Times New Roman" w:cs="Times New Roman"/>
          <w:sz w:val="28"/>
          <w:szCs w:val="28"/>
        </w:rPr>
        <w:t xml:space="preserve">.1. </w:t>
      </w:r>
      <w:r w:rsidR="00A87BFA" w:rsidRPr="00C12579">
        <w:rPr>
          <w:rFonts w:ascii="Times New Roman" w:hAnsi="Times New Roman" w:cs="Times New Roman"/>
          <w:sz w:val="28"/>
          <w:szCs w:val="28"/>
        </w:rPr>
        <w:t>о</w:t>
      </w:r>
      <w:r w:rsidR="006852B6" w:rsidRPr="00C12579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AD1AD8" w:rsidRPr="00C12579">
        <w:rPr>
          <w:rFonts w:ascii="Times New Roman" w:hAnsi="Times New Roman" w:cs="Times New Roman"/>
          <w:sz w:val="28"/>
          <w:szCs w:val="28"/>
        </w:rPr>
        <w:t xml:space="preserve">проведение ВПР </w:t>
      </w:r>
      <w:r w:rsidR="0071506F" w:rsidRPr="00C125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13EF">
        <w:rPr>
          <w:rFonts w:ascii="Times New Roman" w:hAnsi="Times New Roman" w:cs="Times New Roman"/>
          <w:sz w:val="28"/>
          <w:szCs w:val="28"/>
        </w:rPr>
        <w:t>планом-</w:t>
      </w:r>
      <w:r w:rsidR="00C6648B">
        <w:rPr>
          <w:rFonts w:ascii="Times New Roman" w:hAnsi="Times New Roman"/>
          <w:sz w:val="28"/>
          <w:szCs w:val="28"/>
        </w:rPr>
        <w:t>графиком</w:t>
      </w:r>
      <w:r w:rsidR="00EE13EF">
        <w:rPr>
          <w:rFonts w:ascii="Times New Roman" w:hAnsi="Times New Roman"/>
          <w:sz w:val="28"/>
          <w:szCs w:val="28"/>
        </w:rPr>
        <w:t>,</w:t>
      </w:r>
      <w:r w:rsidR="00C6648B">
        <w:rPr>
          <w:rFonts w:ascii="Times New Roman" w:hAnsi="Times New Roman"/>
          <w:sz w:val="28"/>
          <w:szCs w:val="28"/>
        </w:rPr>
        <w:t xml:space="preserve"> </w:t>
      </w:r>
      <w:r w:rsidR="00B57460" w:rsidRPr="00B57460">
        <w:rPr>
          <w:rFonts w:ascii="Times New Roman" w:hAnsi="Times New Roman" w:cs="Times New Roman"/>
          <w:sz w:val="28"/>
          <w:szCs w:val="28"/>
        </w:rPr>
        <w:t>утвержденн</w:t>
      </w:r>
      <w:r w:rsidR="00C6648B">
        <w:rPr>
          <w:rFonts w:ascii="Times New Roman" w:hAnsi="Times New Roman" w:cs="Times New Roman"/>
          <w:sz w:val="28"/>
          <w:szCs w:val="28"/>
        </w:rPr>
        <w:t>ым настоящим приказом Западного управления</w:t>
      </w:r>
      <w:r w:rsidR="00A87BFA" w:rsidRPr="00B57460">
        <w:rPr>
          <w:rFonts w:ascii="Times New Roman" w:hAnsi="Times New Roman" w:cs="Times New Roman"/>
          <w:sz w:val="28"/>
          <w:szCs w:val="28"/>
        </w:rPr>
        <w:t xml:space="preserve">, </w:t>
      </w:r>
      <w:r w:rsidR="00C12579" w:rsidRPr="00B57460">
        <w:rPr>
          <w:rFonts w:ascii="Times New Roman" w:hAnsi="Times New Roman" w:cs="Times New Roman"/>
          <w:sz w:val="28"/>
          <w:szCs w:val="28"/>
        </w:rPr>
        <w:t>порядком</w:t>
      </w:r>
      <w:r w:rsidR="003025DF" w:rsidRPr="00B57460">
        <w:rPr>
          <w:rFonts w:ascii="Times New Roman" w:hAnsi="Times New Roman" w:cs="Times New Roman"/>
          <w:sz w:val="28"/>
          <w:szCs w:val="28"/>
        </w:rPr>
        <w:t xml:space="preserve"> </w:t>
      </w:r>
      <w:r w:rsidR="00EE13EF" w:rsidRPr="00360356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3025DF" w:rsidRPr="00360356">
        <w:rPr>
          <w:rFonts w:ascii="Times New Roman" w:hAnsi="Times New Roman" w:cs="Times New Roman"/>
          <w:sz w:val="28"/>
          <w:szCs w:val="28"/>
        </w:rPr>
        <w:t>проведения ВПР 20</w:t>
      </w:r>
      <w:r w:rsidR="00A7085D" w:rsidRPr="00360356">
        <w:rPr>
          <w:rFonts w:ascii="Times New Roman" w:hAnsi="Times New Roman" w:cs="Times New Roman"/>
          <w:sz w:val="28"/>
          <w:szCs w:val="28"/>
        </w:rPr>
        <w:t>2</w:t>
      </w:r>
      <w:r w:rsidR="00EE13EF" w:rsidRPr="00360356">
        <w:rPr>
          <w:rFonts w:ascii="Times New Roman" w:hAnsi="Times New Roman" w:cs="Times New Roman"/>
          <w:sz w:val="28"/>
          <w:szCs w:val="28"/>
        </w:rPr>
        <w:t>2</w:t>
      </w:r>
      <w:r w:rsidR="003025DF" w:rsidRPr="00360356">
        <w:rPr>
          <w:rFonts w:ascii="Times New Roman" w:hAnsi="Times New Roman" w:cs="Times New Roman"/>
          <w:sz w:val="28"/>
          <w:szCs w:val="28"/>
        </w:rPr>
        <w:t xml:space="preserve"> год</w:t>
      </w:r>
      <w:r w:rsidR="00C12579" w:rsidRPr="00360356">
        <w:rPr>
          <w:rFonts w:ascii="Times New Roman" w:hAnsi="Times New Roman" w:cs="Times New Roman"/>
          <w:sz w:val="28"/>
          <w:szCs w:val="28"/>
        </w:rPr>
        <w:t>а</w:t>
      </w:r>
      <w:r w:rsidR="00EE13EF" w:rsidRPr="00360356">
        <w:rPr>
          <w:rFonts w:ascii="Times New Roman" w:hAnsi="Times New Roman" w:cs="Times New Roman"/>
          <w:sz w:val="28"/>
          <w:szCs w:val="28"/>
        </w:rPr>
        <w:t>,</w:t>
      </w:r>
      <w:r w:rsidR="00B57460" w:rsidRPr="00360356">
        <w:rPr>
          <w:rFonts w:ascii="Times New Roman" w:hAnsi="Times New Roman" w:cs="Times New Roman"/>
          <w:sz w:val="28"/>
          <w:szCs w:val="28"/>
        </w:rPr>
        <w:t xml:space="preserve"> </w:t>
      </w:r>
      <w:r w:rsidR="00EE13EF" w:rsidRPr="00360356">
        <w:rPr>
          <w:rFonts w:ascii="Times New Roman" w:hAnsi="Times New Roman" w:cs="Times New Roman"/>
          <w:sz w:val="28"/>
          <w:szCs w:val="28"/>
        </w:rPr>
        <w:t>утвержденным распоряжением министерства образования и науки Самарской области № 199-р от 28.02.2022</w:t>
      </w:r>
      <w:r w:rsidR="00A87BFA" w:rsidRPr="00360356">
        <w:rPr>
          <w:rFonts w:ascii="Times New Roman" w:hAnsi="Times New Roman" w:cs="Times New Roman"/>
          <w:sz w:val="28"/>
          <w:szCs w:val="28"/>
        </w:rPr>
        <w:t>;</w:t>
      </w:r>
    </w:p>
    <w:p w14:paraId="1A08DADC" w14:textId="77777777" w:rsidR="00A87BFA" w:rsidRPr="00360356" w:rsidRDefault="001F5373" w:rsidP="00236DF6">
      <w:pPr>
        <w:pStyle w:val="a7"/>
        <w:tabs>
          <w:tab w:val="left" w:pos="567"/>
          <w:tab w:val="left" w:pos="709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56">
        <w:rPr>
          <w:rFonts w:ascii="Times New Roman" w:hAnsi="Times New Roman" w:cs="Times New Roman"/>
          <w:sz w:val="28"/>
          <w:szCs w:val="28"/>
        </w:rPr>
        <w:t>3</w:t>
      </w:r>
      <w:r w:rsidR="00A87BFA" w:rsidRPr="00360356">
        <w:rPr>
          <w:rFonts w:ascii="Times New Roman" w:hAnsi="Times New Roman" w:cs="Times New Roman"/>
          <w:sz w:val="28"/>
          <w:szCs w:val="28"/>
        </w:rPr>
        <w:t>.2. организовать информирование обучающихся, родителей (законных представителей) по вопросам организации и проведения ВПР в 20</w:t>
      </w:r>
      <w:r w:rsidR="00D52564" w:rsidRPr="00360356">
        <w:rPr>
          <w:rFonts w:ascii="Times New Roman" w:hAnsi="Times New Roman" w:cs="Times New Roman"/>
          <w:sz w:val="28"/>
          <w:szCs w:val="28"/>
        </w:rPr>
        <w:t>2</w:t>
      </w:r>
      <w:r w:rsidR="00106268" w:rsidRPr="00360356">
        <w:rPr>
          <w:rFonts w:ascii="Times New Roman" w:hAnsi="Times New Roman" w:cs="Times New Roman"/>
          <w:sz w:val="28"/>
          <w:szCs w:val="28"/>
        </w:rPr>
        <w:t>2</w:t>
      </w:r>
      <w:r w:rsidR="00A87BFA" w:rsidRPr="00360356">
        <w:rPr>
          <w:rFonts w:ascii="Times New Roman" w:hAnsi="Times New Roman" w:cs="Times New Roman"/>
          <w:sz w:val="28"/>
          <w:szCs w:val="28"/>
        </w:rPr>
        <w:t xml:space="preserve"> году;</w:t>
      </w:r>
    </w:p>
    <w:p w14:paraId="60C0E231" w14:textId="77777777" w:rsidR="00A87BFA" w:rsidRPr="00360356" w:rsidRDefault="001F5373" w:rsidP="00A87BFA">
      <w:pPr>
        <w:pStyle w:val="a7"/>
        <w:tabs>
          <w:tab w:val="left" w:pos="567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56">
        <w:rPr>
          <w:rFonts w:ascii="Times New Roman" w:hAnsi="Times New Roman" w:cs="Times New Roman"/>
          <w:sz w:val="28"/>
          <w:szCs w:val="28"/>
        </w:rPr>
        <w:t>3</w:t>
      </w:r>
      <w:r w:rsidR="00A87BFA" w:rsidRPr="00360356">
        <w:rPr>
          <w:rFonts w:ascii="Times New Roman" w:hAnsi="Times New Roman" w:cs="Times New Roman"/>
          <w:sz w:val="28"/>
          <w:szCs w:val="28"/>
        </w:rPr>
        <w:t>.3. обеспечить объективность проведения ВПР</w:t>
      </w:r>
      <w:r w:rsidR="00544BB8" w:rsidRPr="00360356">
        <w:rPr>
          <w:rFonts w:ascii="Times New Roman" w:hAnsi="Times New Roman" w:cs="Times New Roman"/>
          <w:sz w:val="28"/>
          <w:szCs w:val="28"/>
        </w:rPr>
        <w:t>;</w:t>
      </w:r>
    </w:p>
    <w:p w14:paraId="62B25B73" w14:textId="77777777" w:rsidR="00FE0BAE" w:rsidRPr="00360356" w:rsidRDefault="001F5373" w:rsidP="00A87BFA">
      <w:pPr>
        <w:pStyle w:val="a7"/>
        <w:tabs>
          <w:tab w:val="left" w:pos="567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56">
        <w:rPr>
          <w:rFonts w:ascii="Times New Roman" w:hAnsi="Times New Roman" w:cs="Times New Roman"/>
          <w:sz w:val="28"/>
          <w:szCs w:val="28"/>
        </w:rPr>
        <w:t>3</w:t>
      </w:r>
      <w:r w:rsidR="00544BB8" w:rsidRPr="00360356">
        <w:rPr>
          <w:rFonts w:ascii="Times New Roman" w:hAnsi="Times New Roman" w:cs="Times New Roman"/>
          <w:sz w:val="28"/>
          <w:szCs w:val="28"/>
        </w:rPr>
        <w:t>.4. обеспечить р</w:t>
      </w:r>
      <w:r w:rsidR="0054604F">
        <w:rPr>
          <w:rFonts w:ascii="Times New Roman" w:hAnsi="Times New Roman" w:cs="Times New Roman"/>
          <w:sz w:val="28"/>
          <w:szCs w:val="28"/>
        </w:rPr>
        <w:t>аботу общественных наблюдателей</w:t>
      </w:r>
      <w:r w:rsidR="00FE0BAE" w:rsidRPr="00360356">
        <w:rPr>
          <w:rFonts w:ascii="Times New Roman" w:hAnsi="Times New Roman" w:cs="Times New Roman"/>
          <w:sz w:val="28"/>
          <w:szCs w:val="28"/>
        </w:rPr>
        <w:t>;</w:t>
      </w:r>
    </w:p>
    <w:p w14:paraId="6F6B28F6" w14:textId="77777777" w:rsidR="00FE0BAE" w:rsidRPr="00360356" w:rsidRDefault="001F5373" w:rsidP="00FE0BAE">
      <w:pPr>
        <w:pStyle w:val="a7"/>
        <w:tabs>
          <w:tab w:val="left" w:pos="567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56">
        <w:rPr>
          <w:rFonts w:ascii="Times New Roman" w:hAnsi="Times New Roman" w:cs="Times New Roman"/>
          <w:sz w:val="28"/>
          <w:szCs w:val="28"/>
        </w:rPr>
        <w:t>3</w:t>
      </w:r>
      <w:r w:rsidR="00FE0BAE" w:rsidRPr="00360356">
        <w:rPr>
          <w:rFonts w:ascii="Times New Roman" w:hAnsi="Times New Roman" w:cs="Times New Roman"/>
          <w:sz w:val="28"/>
          <w:szCs w:val="28"/>
        </w:rPr>
        <w:t>.5. провести анализ результатов ВПР 2022 года.</w:t>
      </w:r>
    </w:p>
    <w:p w14:paraId="7D0F4B91" w14:textId="77777777" w:rsidR="00FE0BAE" w:rsidRPr="00360356" w:rsidRDefault="00106268" w:rsidP="00FE0BAE">
      <w:pPr>
        <w:pStyle w:val="a7"/>
        <w:tabs>
          <w:tab w:val="left" w:pos="567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56">
        <w:rPr>
          <w:rFonts w:ascii="Times New Roman" w:hAnsi="Times New Roman" w:cs="Times New Roman"/>
          <w:sz w:val="28"/>
          <w:szCs w:val="28"/>
        </w:rPr>
        <w:t>4</w:t>
      </w:r>
      <w:r w:rsidR="00FE0BAE" w:rsidRPr="00360356">
        <w:rPr>
          <w:rFonts w:ascii="Times New Roman" w:hAnsi="Times New Roman" w:cs="Times New Roman"/>
          <w:sz w:val="28"/>
          <w:szCs w:val="28"/>
        </w:rPr>
        <w:t>. Директору ГБОУ ДПО «Ресурсный центр г.о. Сызрань Самарской области» Лаптевой Ю.С. обеспечить:</w:t>
      </w:r>
    </w:p>
    <w:p w14:paraId="4ED2F096" w14:textId="77777777" w:rsidR="00FE0BAE" w:rsidRPr="00866E55" w:rsidRDefault="001F5373" w:rsidP="00FE0BAE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56">
        <w:rPr>
          <w:rFonts w:ascii="Times New Roman" w:hAnsi="Times New Roman" w:cs="Times New Roman"/>
          <w:sz w:val="28"/>
          <w:szCs w:val="28"/>
        </w:rPr>
        <w:t>4</w:t>
      </w:r>
      <w:r w:rsidR="00FE0BAE" w:rsidRPr="00360356">
        <w:rPr>
          <w:rFonts w:ascii="Times New Roman" w:hAnsi="Times New Roman" w:cs="Times New Roman"/>
          <w:sz w:val="28"/>
          <w:szCs w:val="28"/>
        </w:rPr>
        <w:t>.</w:t>
      </w:r>
      <w:r w:rsidR="00106268" w:rsidRPr="00360356">
        <w:rPr>
          <w:rFonts w:ascii="Times New Roman" w:hAnsi="Times New Roman" w:cs="Times New Roman"/>
          <w:sz w:val="28"/>
          <w:szCs w:val="28"/>
        </w:rPr>
        <w:t>1</w:t>
      </w:r>
      <w:r w:rsidR="00FE0BAE" w:rsidRPr="00360356">
        <w:rPr>
          <w:rFonts w:ascii="Times New Roman" w:hAnsi="Times New Roman" w:cs="Times New Roman"/>
          <w:sz w:val="28"/>
          <w:szCs w:val="28"/>
        </w:rPr>
        <w:t xml:space="preserve">. участие </w:t>
      </w:r>
      <w:r w:rsidRPr="00360356">
        <w:rPr>
          <w:rFonts w:ascii="Times New Roman" w:hAnsi="Times New Roman" w:cs="Times New Roman"/>
          <w:sz w:val="28"/>
          <w:szCs w:val="28"/>
        </w:rPr>
        <w:t>подведомственных обще</w:t>
      </w:r>
      <w:r w:rsidR="00FE0BAE" w:rsidRPr="00360356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360356">
        <w:rPr>
          <w:rFonts w:ascii="Times New Roman" w:hAnsi="Times New Roman" w:cs="Times New Roman"/>
          <w:sz w:val="28"/>
          <w:szCs w:val="28"/>
        </w:rPr>
        <w:t xml:space="preserve"> в проведении ВПР 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планом-графиком</w:t>
      </w:r>
      <w:r w:rsidR="00FE0BAE" w:rsidRPr="00866E5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D648E86" w14:textId="77777777" w:rsidR="00106268" w:rsidRDefault="001F5373" w:rsidP="00FE0BAE">
      <w:pPr>
        <w:pStyle w:val="a8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0BAE">
        <w:rPr>
          <w:sz w:val="28"/>
          <w:szCs w:val="28"/>
        </w:rPr>
        <w:t>.</w:t>
      </w:r>
      <w:r w:rsidR="00106268">
        <w:rPr>
          <w:sz w:val="28"/>
          <w:szCs w:val="28"/>
        </w:rPr>
        <w:t>2</w:t>
      </w:r>
      <w:r w:rsidR="00FE0BAE">
        <w:rPr>
          <w:sz w:val="28"/>
          <w:szCs w:val="28"/>
        </w:rPr>
        <w:t xml:space="preserve">. </w:t>
      </w:r>
      <w:r w:rsidR="00FE0BAE" w:rsidRPr="00866E55">
        <w:rPr>
          <w:sz w:val="28"/>
          <w:szCs w:val="28"/>
        </w:rPr>
        <w:t>организационно-технологическое</w:t>
      </w:r>
      <w:r>
        <w:rPr>
          <w:sz w:val="28"/>
          <w:szCs w:val="28"/>
        </w:rPr>
        <w:t>, информационное</w:t>
      </w:r>
      <w:r w:rsidR="00FE0BAE" w:rsidRPr="00866E55">
        <w:rPr>
          <w:sz w:val="28"/>
          <w:szCs w:val="28"/>
        </w:rPr>
        <w:t xml:space="preserve"> сопровожде</w:t>
      </w:r>
      <w:r w:rsidR="00FE0BAE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и контроль </w:t>
      </w:r>
      <w:r w:rsidR="00106268">
        <w:rPr>
          <w:sz w:val="28"/>
          <w:szCs w:val="28"/>
        </w:rPr>
        <w:t xml:space="preserve">объективности </w:t>
      </w:r>
      <w:r w:rsidR="00FE0BAE">
        <w:rPr>
          <w:sz w:val="28"/>
          <w:szCs w:val="28"/>
        </w:rPr>
        <w:t>проведения ВПР</w:t>
      </w:r>
      <w:r w:rsidR="00106268">
        <w:rPr>
          <w:sz w:val="28"/>
          <w:szCs w:val="28"/>
        </w:rPr>
        <w:t>;</w:t>
      </w:r>
    </w:p>
    <w:p w14:paraId="65BC70F6" w14:textId="77777777" w:rsidR="00106268" w:rsidRDefault="00106268" w:rsidP="00FE0BAE">
      <w:pPr>
        <w:pStyle w:val="a8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методическое сопровождение учителей в подготовке к ВПР и проверке работ участников;</w:t>
      </w:r>
      <w:r w:rsidR="00FE0BAE">
        <w:rPr>
          <w:sz w:val="28"/>
          <w:szCs w:val="28"/>
        </w:rPr>
        <w:t xml:space="preserve"> </w:t>
      </w:r>
    </w:p>
    <w:p w14:paraId="094675BF" w14:textId="77777777" w:rsidR="00FE0BAE" w:rsidRDefault="00106268" w:rsidP="00FE0BAE">
      <w:pPr>
        <w:pStyle w:val="a8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FE0BAE" w:rsidRPr="00866E55">
        <w:rPr>
          <w:sz w:val="28"/>
          <w:szCs w:val="28"/>
        </w:rPr>
        <w:t xml:space="preserve">мониторинг загрузки </w:t>
      </w:r>
      <w:r>
        <w:rPr>
          <w:sz w:val="28"/>
          <w:szCs w:val="28"/>
        </w:rPr>
        <w:t>обще</w:t>
      </w:r>
      <w:r w:rsidR="00FE0BAE" w:rsidRPr="00866E55">
        <w:rPr>
          <w:sz w:val="28"/>
          <w:szCs w:val="28"/>
        </w:rPr>
        <w:t>образовательными организациями электронных форм сбора результатов ВПР;</w:t>
      </w:r>
    </w:p>
    <w:p w14:paraId="6F1FD4D5" w14:textId="77777777" w:rsidR="00FE0BAE" w:rsidRDefault="001F5373" w:rsidP="00FE0BAE">
      <w:pPr>
        <w:pStyle w:val="a8"/>
        <w:tabs>
          <w:tab w:val="left" w:pos="567"/>
          <w:tab w:val="left" w:pos="709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0BAE">
        <w:rPr>
          <w:sz w:val="28"/>
          <w:szCs w:val="28"/>
        </w:rPr>
        <w:t>.</w:t>
      </w:r>
      <w:r w:rsidR="00106268">
        <w:rPr>
          <w:sz w:val="28"/>
          <w:szCs w:val="28"/>
        </w:rPr>
        <w:t>5</w:t>
      </w:r>
      <w:r w:rsidR="00FE0BAE">
        <w:rPr>
          <w:sz w:val="28"/>
          <w:szCs w:val="28"/>
        </w:rPr>
        <w:t xml:space="preserve">. подготовку </w:t>
      </w:r>
      <w:r w:rsidR="00106268">
        <w:rPr>
          <w:sz w:val="28"/>
          <w:szCs w:val="28"/>
        </w:rPr>
        <w:t>анализа</w:t>
      </w:r>
      <w:r w:rsidR="00FE0BAE">
        <w:rPr>
          <w:sz w:val="28"/>
          <w:szCs w:val="28"/>
        </w:rPr>
        <w:t xml:space="preserve"> результат</w:t>
      </w:r>
      <w:r w:rsidR="00106268">
        <w:rPr>
          <w:sz w:val="28"/>
          <w:szCs w:val="28"/>
        </w:rPr>
        <w:t>ов</w:t>
      </w:r>
      <w:r w:rsidR="00FE0BAE">
        <w:rPr>
          <w:sz w:val="28"/>
          <w:szCs w:val="28"/>
        </w:rPr>
        <w:t xml:space="preserve"> ВПР в разрезе учебных предметов</w:t>
      </w:r>
      <w:r w:rsidR="0078453B">
        <w:rPr>
          <w:sz w:val="28"/>
          <w:szCs w:val="28"/>
        </w:rPr>
        <w:t xml:space="preserve"> </w:t>
      </w:r>
      <w:r w:rsidR="00FE0BAE">
        <w:rPr>
          <w:sz w:val="28"/>
          <w:szCs w:val="28"/>
        </w:rPr>
        <w:t xml:space="preserve">с наличием адресных </w:t>
      </w:r>
      <w:r w:rsidR="0078453B">
        <w:rPr>
          <w:sz w:val="28"/>
          <w:szCs w:val="28"/>
        </w:rPr>
        <w:t xml:space="preserve">методических </w:t>
      </w:r>
      <w:r w:rsidR="00FE0BAE">
        <w:rPr>
          <w:sz w:val="28"/>
          <w:szCs w:val="28"/>
        </w:rPr>
        <w:t>рекомендаций</w:t>
      </w:r>
      <w:r w:rsidR="0078453B">
        <w:rPr>
          <w:sz w:val="28"/>
          <w:szCs w:val="28"/>
        </w:rPr>
        <w:t xml:space="preserve"> для руководителей и педагогических работников общеобразовательных организаций.</w:t>
      </w:r>
    </w:p>
    <w:p w14:paraId="3334F547" w14:textId="77777777" w:rsidR="0078453B" w:rsidRPr="009572A5" w:rsidRDefault="00106268" w:rsidP="0078453B">
      <w:pPr>
        <w:pStyle w:val="a3"/>
        <w:tabs>
          <w:tab w:val="left" w:pos="0"/>
          <w:tab w:val="left" w:pos="709"/>
          <w:tab w:val="left" w:pos="993"/>
        </w:tabs>
        <w:spacing w:after="0" w:line="36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53B">
        <w:rPr>
          <w:rFonts w:ascii="Times New Roman" w:hAnsi="Times New Roman" w:cs="Times New Roman"/>
          <w:sz w:val="28"/>
          <w:szCs w:val="28"/>
        </w:rPr>
        <w:t xml:space="preserve">. </w:t>
      </w:r>
      <w:r w:rsidR="0078453B" w:rsidRPr="009572A5">
        <w:rPr>
          <w:rFonts w:ascii="Times New Roman" w:hAnsi="Times New Roman" w:cs="Times New Roman"/>
          <w:sz w:val="28"/>
          <w:szCs w:val="28"/>
        </w:rPr>
        <w:t xml:space="preserve">Назначить муниципальными координаторами проведения </w:t>
      </w:r>
      <w:r w:rsidR="0078453B">
        <w:rPr>
          <w:rFonts w:ascii="Times New Roman" w:hAnsi="Times New Roman" w:cs="Times New Roman"/>
          <w:sz w:val="28"/>
          <w:szCs w:val="28"/>
        </w:rPr>
        <w:t xml:space="preserve">ВПР </w:t>
      </w:r>
      <w:r w:rsidR="0078453B" w:rsidRPr="009572A5">
        <w:rPr>
          <w:rFonts w:ascii="Times New Roman" w:hAnsi="Times New Roman" w:cs="Times New Roman"/>
          <w:sz w:val="28"/>
          <w:szCs w:val="28"/>
        </w:rPr>
        <w:t>по учебным предметам</w:t>
      </w:r>
      <w:r w:rsidR="0078453B">
        <w:rPr>
          <w:rFonts w:ascii="Times New Roman" w:hAnsi="Times New Roman" w:cs="Times New Roman"/>
          <w:sz w:val="28"/>
          <w:szCs w:val="28"/>
        </w:rPr>
        <w:t xml:space="preserve"> </w:t>
      </w:r>
      <w:r w:rsidR="0078453B" w:rsidRPr="009572A5">
        <w:rPr>
          <w:rFonts w:ascii="Times New Roman" w:hAnsi="Times New Roman" w:cs="Times New Roman"/>
          <w:sz w:val="28"/>
          <w:szCs w:val="28"/>
        </w:rPr>
        <w:t xml:space="preserve">в </w:t>
      </w:r>
      <w:r w:rsidR="0078453B">
        <w:rPr>
          <w:rFonts w:ascii="Times New Roman" w:hAnsi="Times New Roman" w:cs="Times New Roman"/>
          <w:sz w:val="28"/>
          <w:szCs w:val="28"/>
        </w:rPr>
        <w:t xml:space="preserve">4, </w:t>
      </w:r>
      <w:r w:rsidR="0078453B" w:rsidRPr="009572A5">
        <w:rPr>
          <w:rFonts w:ascii="Times New Roman" w:hAnsi="Times New Roman" w:cs="Times New Roman"/>
          <w:sz w:val="28"/>
          <w:szCs w:val="28"/>
        </w:rPr>
        <w:t xml:space="preserve">5, 6, </w:t>
      </w:r>
      <w:r w:rsidR="0078453B">
        <w:rPr>
          <w:rFonts w:ascii="Times New Roman" w:hAnsi="Times New Roman" w:cs="Times New Roman"/>
          <w:sz w:val="28"/>
          <w:szCs w:val="28"/>
        </w:rPr>
        <w:t>7, 8, 11 классах:</w:t>
      </w:r>
    </w:p>
    <w:p w14:paraId="11B26F0D" w14:textId="77777777" w:rsidR="0078453B" w:rsidRPr="0062629E" w:rsidRDefault="0078453B" w:rsidP="0078453B">
      <w:pPr>
        <w:tabs>
          <w:tab w:val="left" w:pos="567"/>
          <w:tab w:val="left" w:pos="851"/>
        </w:tabs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62629E">
        <w:rPr>
          <w:rFonts w:ascii="Times New Roman" w:hAnsi="Times New Roman" w:cs="Times New Roman"/>
          <w:sz w:val="28"/>
          <w:szCs w:val="28"/>
        </w:rPr>
        <w:t>Паросову</w:t>
      </w:r>
      <w:proofErr w:type="spellEnd"/>
      <w:r w:rsidRPr="0062629E">
        <w:rPr>
          <w:rFonts w:ascii="Times New Roman" w:hAnsi="Times New Roman" w:cs="Times New Roman"/>
          <w:sz w:val="28"/>
          <w:szCs w:val="28"/>
        </w:rPr>
        <w:t xml:space="preserve"> Л.В., ведущего специалиста отдела организации общего и профессионального образования Западного управления;</w:t>
      </w:r>
    </w:p>
    <w:p w14:paraId="055AF96D" w14:textId="77777777" w:rsidR="00106268" w:rsidRDefault="0078453B" w:rsidP="0054604F">
      <w:pPr>
        <w:pStyle w:val="ac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Шереметьеву С</w:t>
      </w:r>
      <w:r w:rsidRPr="0062629E">
        <w:rPr>
          <w:sz w:val="28"/>
          <w:szCs w:val="28"/>
        </w:rPr>
        <w:t xml:space="preserve">.Н., </w:t>
      </w:r>
      <w:r>
        <w:rPr>
          <w:sz w:val="28"/>
          <w:szCs w:val="28"/>
        </w:rPr>
        <w:t>методиста г</w:t>
      </w:r>
      <w:r w:rsidRPr="0062629E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Pr="0062629E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62629E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62629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2629E">
        <w:rPr>
          <w:sz w:val="28"/>
          <w:szCs w:val="28"/>
        </w:rPr>
        <w:t xml:space="preserve"> дополнительного профессионального образования (повышения квалификации) специалистов центр повышения квалификации</w:t>
      </w:r>
      <w:r w:rsidR="0054604F">
        <w:rPr>
          <w:sz w:val="28"/>
          <w:szCs w:val="28"/>
        </w:rPr>
        <w:t xml:space="preserve"> </w:t>
      </w:r>
      <w:r w:rsidRPr="0062629E">
        <w:rPr>
          <w:sz w:val="28"/>
          <w:szCs w:val="28"/>
        </w:rPr>
        <w:t xml:space="preserve">«Ресурсный центр </w:t>
      </w:r>
      <w:proofErr w:type="spellStart"/>
      <w:r w:rsidRPr="0062629E">
        <w:rPr>
          <w:sz w:val="28"/>
          <w:szCs w:val="28"/>
        </w:rPr>
        <w:t>г.о</w:t>
      </w:r>
      <w:proofErr w:type="spellEnd"/>
      <w:r w:rsidRPr="0062629E">
        <w:rPr>
          <w:sz w:val="28"/>
          <w:szCs w:val="28"/>
        </w:rPr>
        <w:t>. Сызрань Самарской области</w:t>
      </w:r>
      <w:r w:rsidRPr="009A5AD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</w:t>
      </w:r>
      <w:r w:rsidRPr="0062629E">
        <w:rPr>
          <w:sz w:val="28"/>
          <w:szCs w:val="28"/>
        </w:rPr>
        <w:t>ГБОУ ДПО ЦПК «Ресурсный центр г.о. Сызрань Самарской области</w:t>
      </w:r>
      <w:r w:rsidRPr="009A5ADE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62629E">
        <w:rPr>
          <w:sz w:val="28"/>
          <w:szCs w:val="28"/>
        </w:rPr>
        <w:t>.</w:t>
      </w:r>
    </w:p>
    <w:p w14:paraId="0E1F8AD1" w14:textId="77777777" w:rsidR="00823E31" w:rsidRPr="00F71626" w:rsidRDefault="00106268" w:rsidP="00106268">
      <w:pPr>
        <w:pStyle w:val="ac"/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Fonts w:eastAsia="Calibri"/>
          <w:bCs/>
          <w:w w:val="99"/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356FEF">
        <w:rPr>
          <w:sz w:val="28"/>
          <w:szCs w:val="28"/>
        </w:rPr>
        <w:t>В</w:t>
      </w:r>
      <w:r w:rsidR="00C514D7" w:rsidRPr="00944F47">
        <w:rPr>
          <w:sz w:val="28"/>
          <w:szCs w:val="28"/>
        </w:rPr>
        <w:t>ремя начала ВПР по всем учебным предметам</w:t>
      </w:r>
      <w:r w:rsidR="003015FC">
        <w:rPr>
          <w:sz w:val="28"/>
          <w:szCs w:val="28"/>
        </w:rPr>
        <w:t>: 2 или 3 урок</w:t>
      </w:r>
      <w:r w:rsidR="00C514D7" w:rsidRPr="00944F47">
        <w:rPr>
          <w:sz w:val="28"/>
          <w:szCs w:val="28"/>
        </w:rPr>
        <w:t xml:space="preserve"> по расписанию образовательной организации. </w:t>
      </w:r>
      <w:r w:rsidR="006C7AA2" w:rsidRPr="00944F47">
        <w:rPr>
          <w:sz w:val="28"/>
          <w:szCs w:val="28"/>
        </w:rPr>
        <w:t>Продолжительность выполнения работ</w:t>
      </w:r>
      <w:r w:rsidR="006C7AA2" w:rsidRPr="00F71626">
        <w:rPr>
          <w:sz w:val="28"/>
          <w:szCs w:val="28"/>
        </w:rPr>
        <w:t>:</w:t>
      </w:r>
      <w:r w:rsidR="00823E31" w:rsidRPr="00F71626">
        <w:rPr>
          <w:rFonts w:eastAsia="Calibri"/>
          <w:bCs/>
          <w:w w:val="99"/>
          <w:sz w:val="28"/>
          <w:szCs w:val="28"/>
        </w:rPr>
        <w:t xml:space="preserve"> </w:t>
      </w:r>
    </w:p>
    <w:p w14:paraId="6B1D1A96" w14:textId="77777777" w:rsidR="00C514D7" w:rsidRPr="00F71626" w:rsidRDefault="00823E31" w:rsidP="00106268">
      <w:pPr>
        <w:pStyle w:val="ac"/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71626">
        <w:rPr>
          <w:rFonts w:eastAsia="Calibri"/>
          <w:bCs/>
          <w:w w:val="99"/>
          <w:sz w:val="28"/>
          <w:szCs w:val="28"/>
        </w:rPr>
        <w:tab/>
        <w:t xml:space="preserve">4 класс </w:t>
      </w:r>
      <w:r w:rsidRPr="00F71626">
        <w:rPr>
          <w:sz w:val="28"/>
          <w:szCs w:val="28"/>
        </w:rPr>
        <w:t>«русский язык» (1</w:t>
      </w:r>
      <w:r w:rsidR="00F71626">
        <w:rPr>
          <w:sz w:val="28"/>
          <w:szCs w:val="28"/>
        </w:rPr>
        <w:t xml:space="preserve"> ч., </w:t>
      </w:r>
      <w:r w:rsidRPr="00F71626">
        <w:rPr>
          <w:sz w:val="28"/>
          <w:szCs w:val="28"/>
        </w:rPr>
        <w:t>2 ч</w:t>
      </w:r>
      <w:r w:rsidR="00F71626">
        <w:rPr>
          <w:sz w:val="28"/>
          <w:szCs w:val="28"/>
        </w:rPr>
        <w:t>.)</w:t>
      </w:r>
      <w:r w:rsidRPr="00F71626">
        <w:rPr>
          <w:sz w:val="28"/>
          <w:szCs w:val="28"/>
        </w:rPr>
        <w:t>, «математика», «окружающий мир» - 45 минут;</w:t>
      </w:r>
    </w:p>
    <w:p w14:paraId="5691E234" w14:textId="77777777" w:rsidR="00823E31" w:rsidRPr="00F71626" w:rsidRDefault="00823E31" w:rsidP="00106268">
      <w:pPr>
        <w:pStyle w:val="ac"/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71626">
        <w:rPr>
          <w:rFonts w:eastAsia="Calibri"/>
          <w:bCs/>
          <w:w w:val="99"/>
          <w:sz w:val="28"/>
          <w:szCs w:val="28"/>
        </w:rPr>
        <w:tab/>
        <w:t xml:space="preserve">5 класс </w:t>
      </w:r>
      <w:r w:rsidRPr="00F71626">
        <w:rPr>
          <w:sz w:val="28"/>
          <w:szCs w:val="28"/>
        </w:rPr>
        <w:t>«русский язык», «математика» -</w:t>
      </w:r>
      <w:r w:rsidR="009F6854" w:rsidRPr="00F71626">
        <w:rPr>
          <w:sz w:val="28"/>
          <w:szCs w:val="28"/>
        </w:rPr>
        <w:t xml:space="preserve"> 60</w:t>
      </w:r>
      <w:r w:rsidRPr="00F71626">
        <w:rPr>
          <w:sz w:val="28"/>
          <w:szCs w:val="28"/>
        </w:rPr>
        <w:t xml:space="preserve"> минут;</w:t>
      </w:r>
      <w:r w:rsidR="009F6854" w:rsidRPr="00F71626">
        <w:rPr>
          <w:sz w:val="28"/>
          <w:szCs w:val="28"/>
        </w:rPr>
        <w:t xml:space="preserve"> «история», «биология» - 45 минут;</w:t>
      </w:r>
    </w:p>
    <w:p w14:paraId="359FCC84" w14:textId="77777777" w:rsidR="00823E31" w:rsidRPr="00F71626" w:rsidRDefault="009F6854" w:rsidP="00106268">
      <w:pPr>
        <w:pStyle w:val="ac"/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71626">
        <w:rPr>
          <w:rFonts w:eastAsia="Calibri"/>
          <w:bCs/>
          <w:w w:val="99"/>
          <w:sz w:val="28"/>
          <w:szCs w:val="28"/>
        </w:rPr>
        <w:tab/>
        <w:t xml:space="preserve">6 класс </w:t>
      </w:r>
      <w:r w:rsidRPr="00F71626">
        <w:rPr>
          <w:sz w:val="28"/>
          <w:szCs w:val="28"/>
        </w:rPr>
        <w:t>«русский язык» - 90 минут, «математика» - 60 минут, «биология», «география», «обществознание», «история» - 45 минут;</w:t>
      </w:r>
    </w:p>
    <w:p w14:paraId="4E75C5CF" w14:textId="77777777" w:rsidR="00823E31" w:rsidRPr="00F71626" w:rsidRDefault="009F6854" w:rsidP="00106268">
      <w:pPr>
        <w:pStyle w:val="ac"/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Fonts w:eastAsia="Calibri"/>
          <w:bCs/>
          <w:w w:val="99"/>
          <w:sz w:val="28"/>
          <w:szCs w:val="28"/>
        </w:rPr>
      </w:pPr>
      <w:r w:rsidRPr="00F71626">
        <w:rPr>
          <w:rFonts w:eastAsia="Calibri"/>
          <w:bCs/>
          <w:w w:val="99"/>
          <w:sz w:val="28"/>
          <w:szCs w:val="28"/>
        </w:rPr>
        <w:tab/>
        <w:t xml:space="preserve">7 класс </w:t>
      </w:r>
      <w:r w:rsidRPr="00F71626">
        <w:rPr>
          <w:sz w:val="28"/>
          <w:szCs w:val="28"/>
        </w:rPr>
        <w:t>«русский язык», «математика» - 90 минут, «иностранный язык», «биология», «география», «обществознание», «история», «физика» - 45 минут</w:t>
      </w:r>
    </w:p>
    <w:p w14:paraId="17327895" w14:textId="77777777" w:rsidR="009F6854" w:rsidRPr="00F71626" w:rsidRDefault="009F6854" w:rsidP="009F6854">
      <w:pPr>
        <w:pStyle w:val="ac"/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Fonts w:eastAsia="Calibri"/>
          <w:bCs/>
          <w:w w:val="99"/>
          <w:sz w:val="28"/>
          <w:szCs w:val="28"/>
        </w:rPr>
      </w:pPr>
      <w:r w:rsidRPr="00F71626">
        <w:rPr>
          <w:rFonts w:eastAsia="Calibri"/>
          <w:bCs/>
          <w:w w:val="99"/>
          <w:sz w:val="28"/>
          <w:szCs w:val="28"/>
        </w:rPr>
        <w:tab/>
        <w:t xml:space="preserve">8 класс </w:t>
      </w:r>
      <w:r w:rsidRPr="00F71626">
        <w:rPr>
          <w:sz w:val="28"/>
          <w:szCs w:val="28"/>
        </w:rPr>
        <w:t>«русский язык», «математика», «химия» - 90 минут, «биология», «география», «обществознание», «история», «физика» - 45 минут</w:t>
      </w:r>
    </w:p>
    <w:p w14:paraId="0648B291" w14:textId="77777777" w:rsidR="009F6854" w:rsidRPr="00F71626" w:rsidRDefault="009F6854" w:rsidP="00106268">
      <w:pPr>
        <w:pStyle w:val="ac"/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Fonts w:eastAsia="Calibri"/>
          <w:bCs/>
          <w:w w:val="99"/>
          <w:sz w:val="28"/>
          <w:szCs w:val="28"/>
        </w:rPr>
      </w:pPr>
      <w:r w:rsidRPr="00F71626">
        <w:rPr>
          <w:rFonts w:eastAsia="Calibri"/>
          <w:bCs/>
          <w:sz w:val="28"/>
          <w:szCs w:val="28"/>
        </w:rPr>
        <w:tab/>
        <w:t>10 класс «география» - 90 минут</w:t>
      </w:r>
    </w:p>
    <w:p w14:paraId="2DF70E43" w14:textId="77777777" w:rsidR="00F71626" w:rsidRPr="00F71626" w:rsidRDefault="009F6854" w:rsidP="00F71626">
      <w:pPr>
        <w:pStyle w:val="ac"/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Fonts w:eastAsia="Calibri"/>
          <w:bCs/>
          <w:w w:val="99"/>
          <w:sz w:val="28"/>
          <w:szCs w:val="28"/>
        </w:rPr>
      </w:pPr>
      <w:r w:rsidRPr="00F71626">
        <w:rPr>
          <w:rFonts w:eastAsia="Calibri"/>
          <w:bCs/>
          <w:sz w:val="28"/>
          <w:szCs w:val="28"/>
        </w:rPr>
        <w:t xml:space="preserve">   </w:t>
      </w:r>
      <w:r w:rsidRPr="00F71626">
        <w:rPr>
          <w:rFonts w:eastAsia="Calibri"/>
          <w:bCs/>
          <w:sz w:val="28"/>
          <w:szCs w:val="28"/>
        </w:rPr>
        <w:tab/>
        <w:t>11 класс</w:t>
      </w:r>
      <w:r w:rsidR="00F71626" w:rsidRPr="00F71626">
        <w:rPr>
          <w:rFonts w:eastAsia="Calibri"/>
          <w:bCs/>
          <w:sz w:val="28"/>
          <w:szCs w:val="28"/>
        </w:rPr>
        <w:t xml:space="preserve"> </w:t>
      </w:r>
      <w:r w:rsidR="00F71626" w:rsidRPr="00F71626">
        <w:rPr>
          <w:sz w:val="28"/>
          <w:szCs w:val="28"/>
        </w:rPr>
        <w:t>«география», «история», «физика», «химия», «биология» - 90 минут, «иностранный язык» - 65 минут</w:t>
      </w:r>
    </w:p>
    <w:p w14:paraId="79EAF2E8" w14:textId="77777777" w:rsidR="00A361D1" w:rsidRPr="00944F47" w:rsidRDefault="00106268" w:rsidP="00106268">
      <w:pPr>
        <w:pStyle w:val="a8"/>
        <w:tabs>
          <w:tab w:val="left" w:pos="0"/>
          <w:tab w:val="left" w:pos="567"/>
          <w:tab w:val="left" w:pos="709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405A6" w:rsidRPr="00944F47">
        <w:rPr>
          <w:sz w:val="28"/>
          <w:szCs w:val="28"/>
        </w:rPr>
        <w:t xml:space="preserve">. </w:t>
      </w:r>
      <w:r w:rsidR="00A131C2" w:rsidRPr="00944F47">
        <w:rPr>
          <w:sz w:val="28"/>
          <w:szCs w:val="28"/>
        </w:rPr>
        <w:t>В случае наличия объективных причин график проведения ВПР в 202</w:t>
      </w:r>
      <w:r w:rsidR="0078453B">
        <w:rPr>
          <w:sz w:val="28"/>
          <w:szCs w:val="28"/>
        </w:rPr>
        <w:t>2</w:t>
      </w:r>
      <w:r w:rsidR="00A131C2" w:rsidRPr="00944F47">
        <w:rPr>
          <w:sz w:val="28"/>
          <w:szCs w:val="28"/>
        </w:rPr>
        <w:t xml:space="preserve"> году может быть скорректирован образовательной организацией по согласованию с Западным управлением.</w:t>
      </w:r>
    </w:p>
    <w:p w14:paraId="4575B4ED" w14:textId="77777777" w:rsidR="003446FB" w:rsidRDefault="00A131C2" w:rsidP="0010626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0C09">
        <w:rPr>
          <w:rFonts w:ascii="Times New Roman" w:hAnsi="Times New Roman" w:cs="Times New Roman"/>
          <w:sz w:val="28"/>
          <w:szCs w:val="28"/>
        </w:rPr>
        <w:t xml:space="preserve">. </w:t>
      </w:r>
      <w:r w:rsidR="00990391" w:rsidRPr="00240C09">
        <w:rPr>
          <w:rFonts w:ascii="Times New Roman" w:hAnsi="Times New Roman" w:cs="Times New Roman"/>
          <w:sz w:val="28"/>
          <w:szCs w:val="28"/>
        </w:rPr>
        <w:t>Контроль за ис</w:t>
      </w:r>
      <w:r w:rsidR="00A27633" w:rsidRPr="00240C09">
        <w:rPr>
          <w:rFonts w:ascii="Times New Roman" w:hAnsi="Times New Roman" w:cs="Times New Roman"/>
          <w:sz w:val="28"/>
          <w:szCs w:val="28"/>
        </w:rPr>
        <w:t xml:space="preserve">полнением настоящего приказа </w:t>
      </w:r>
      <w:r w:rsidR="00990391" w:rsidRPr="00240C0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761C" w:rsidRPr="00240C09">
        <w:rPr>
          <w:rFonts w:ascii="Times New Roman" w:hAnsi="Times New Roman" w:cs="Times New Roman"/>
          <w:sz w:val="28"/>
          <w:szCs w:val="28"/>
        </w:rPr>
        <w:t>начальника</w:t>
      </w:r>
      <w:r w:rsidR="00990391" w:rsidRPr="00240C09">
        <w:rPr>
          <w:rFonts w:ascii="Times New Roman" w:hAnsi="Times New Roman" w:cs="Times New Roman"/>
          <w:sz w:val="28"/>
          <w:szCs w:val="28"/>
        </w:rPr>
        <w:t xml:space="preserve"> отдела организации общего и профессионального образования </w:t>
      </w:r>
      <w:r w:rsidR="003015FC">
        <w:rPr>
          <w:rFonts w:ascii="Times New Roman" w:hAnsi="Times New Roman" w:cs="Times New Roman"/>
          <w:sz w:val="28"/>
          <w:szCs w:val="28"/>
        </w:rPr>
        <w:t xml:space="preserve">Западного управления </w:t>
      </w:r>
      <w:r w:rsidR="00EA761C" w:rsidRPr="00240C09">
        <w:rPr>
          <w:rFonts w:ascii="Times New Roman" w:hAnsi="Times New Roman" w:cs="Times New Roman"/>
          <w:sz w:val="28"/>
          <w:szCs w:val="28"/>
        </w:rPr>
        <w:t>Токареву С.А</w:t>
      </w:r>
      <w:r w:rsidR="00990391" w:rsidRPr="00240C09">
        <w:rPr>
          <w:rFonts w:ascii="Times New Roman" w:hAnsi="Times New Roman" w:cs="Times New Roman"/>
          <w:sz w:val="28"/>
          <w:szCs w:val="28"/>
        </w:rPr>
        <w:t>.</w:t>
      </w:r>
    </w:p>
    <w:p w14:paraId="4FAAD1AC" w14:textId="77777777" w:rsidR="00AC62F0" w:rsidRDefault="00AC62F0" w:rsidP="0088616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3A8AB3" w14:textId="77777777" w:rsidR="009627DA" w:rsidRDefault="00246876" w:rsidP="009627DA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27D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4BE7DF5A" w14:textId="77777777" w:rsidR="00A131C2" w:rsidRDefault="009627DA" w:rsidP="00106268">
      <w:pPr>
        <w:tabs>
          <w:tab w:val="left" w:pos="709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Западного управления      </w:t>
      </w:r>
      <w:r w:rsidR="00106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6876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246876">
        <w:rPr>
          <w:rFonts w:ascii="Times New Roman" w:hAnsi="Times New Roman" w:cs="Times New Roman"/>
          <w:sz w:val="28"/>
          <w:szCs w:val="28"/>
        </w:rPr>
        <w:t>Гороховицкая</w:t>
      </w:r>
      <w:proofErr w:type="spellEnd"/>
    </w:p>
    <w:p w14:paraId="19704FDF" w14:textId="77777777" w:rsidR="00DE4E38" w:rsidRDefault="00DE4E38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5460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04B4DF21" w14:textId="77777777" w:rsidR="00DE4E38" w:rsidRDefault="00DE4E38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Западного управления</w:t>
      </w:r>
    </w:p>
    <w:p w14:paraId="29E0A28C" w14:textId="77777777" w:rsidR="00DE4E38" w:rsidRDefault="00DE4E38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образования и науки</w:t>
      </w:r>
    </w:p>
    <w:p w14:paraId="29C8991F" w14:textId="77777777" w:rsidR="00DE4E38" w:rsidRDefault="00DE4E38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</w:t>
      </w:r>
    </w:p>
    <w:p w14:paraId="0FA6FFF3" w14:textId="77777777" w:rsidR="00F71626" w:rsidRDefault="00F71626" w:rsidP="00F7162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113 от 02.03.2022</w:t>
      </w:r>
    </w:p>
    <w:p w14:paraId="14B5BDE9" w14:textId="77777777" w:rsidR="008D3623" w:rsidRDefault="008D3623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1B4342B4" w14:textId="77777777" w:rsidR="008D3623" w:rsidRDefault="008D3623" w:rsidP="008D3623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План-график </w:t>
      </w:r>
    </w:p>
    <w:p w14:paraId="7E62A98F" w14:textId="77777777" w:rsidR="008D3623" w:rsidRDefault="008D3623" w:rsidP="008D3623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всероссийских проверочных работ </w:t>
      </w:r>
    </w:p>
    <w:p w14:paraId="2A0FDFAB" w14:textId="77777777" w:rsidR="008D3623" w:rsidRDefault="008D3623" w:rsidP="008D362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общеобразовательных организациях, подведомственных Западному </w:t>
      </w:r>
      <w:r w:rsidR="000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 в</w:t>
      </w:r>
      <w:r w:rsidRPr="007A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Pr="007A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5-8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классах </w:t>
      </w:r>
      <w:r w:rsidRPr="008D3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традиционной</w:t>
      </w:r>
      <w:r w:rsidRPr="008D3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форме</w:t>
      </w:r>
    </w:p>
    <w:p w14:paraId="3E045B65" w14:textId="77777777" w:rsidR="00635F1A" w:rsidRDefault="00635F1A" w:rsidP="000A665F">
      <w:pPr>
        <w:pStyle w:val="a7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527" w:tblpY="80"/>
        <w:tblW w:w="5366" w:type="pct"/>
        <w:tblLayout w:type="fixed"/>
        <w:tblLook w:val="04A0" w:firstRow="1" w:lastRow="0" w:firstColumn="1" w:lastColumn="0" w:noHBand="0" w:noVBand="1"/>
      </w:tblPr>
      <w:tblGrid>
        <w:gridCol w:w="4542"/>
        <w:gridCol w:w="1665"/>
        <w:gridCol w:w="1528"/>
        <w:gridCol w:w="1522"/>
        <w:gridCol w:w="1386"/>
      </w:tblGrid>
      <w:tr w:rsidR="000F779C" w:rsidRPr="0054604F" w14:paraId="3CED93CF" w14:textId="77777777" w:rsidTr="00F00049">
        <w:trPr>
          <w:trHeight w:val="458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32F4FA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14.03.2022-18.03.2022 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ECF901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класс</w:t>
            </w:r>
          </w:p>
          <w:p w14:paraId="4F198191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1-ый предмет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8C683A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 класс</w:t>
            </w:r>
          </w:p>
          <w:p w14:paraId="458736A9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1-ый предмет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48D712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 класс</w:t>
            </w:r>
          </w:p>
          <w:p w14:paraId="586FBA09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1-ый предмет</w:t>
            </w:r>
          </w:p>
        </w:tc>
        <w:tc>
          <w:tcPr>
            <w:tcW w:w="6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0C5B5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0F779C" w:rsidRPr="0054604F" w14:paraId="4BA6AD82" w14:textId="77777777" w:rsidTr="00F00049">
        <w:trPr>
          <w:trHeight w:val="458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4AFD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архивов с материалами не позднее 14.00 по местному времени накануне дня проведения (варианты для каждой ОО генерируются на основе банка заданий ВПР).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76C4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14.03.2022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3984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14.03.2022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22A3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14.03.2022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</w:tcBorders>
            <w:vAlign w:val="center"/>
          </w:tcPr>
          <w:p w14:paraId="4D36D56E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0F779C" w:rsidRPr="0054604F" w14:paraId="3A155F1D" w14:textId="77777777" w:rsidTr="00F00049">
        <w:trPr>
          <w:trHeight w:val="458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382E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критериев оценивания работ и форм сбора результатов не позднее 12.00 по местному времени.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2263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15.03.2022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1C76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15.03.2022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B54E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15.03.2022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</w:tcBorders>
            <w:vAlign w:val="center"/>
          </w:tcPr>
          <w:p w14:paraId="0FBF5465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0F779C" w:rsidRPr="0054604F" w14:paraId="08DC50A5" w14:textId="77777777" w:rsidTr="00F00049">
        <w:trPr>
          <w:trHeight w:val="287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ACC1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работы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646B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16.03.2022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43D2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17.03.2022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BF28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18.03.2022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</w:tcBorders>
          </w:tcPr>
          <w:p w14:paraId="2FEF42A4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779C" w:rsidRPr="0054604F" w14:paraId="7352E2BD" w14:textId="77777777" w:rsidTr="00F00049">
        <w:trPr>
          <w:trHeight w:val="458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E6CDD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работ</w:t>
            </w:r>
            <w:r w:rsidRPr="0054604F">
              <w:rPr>
                <w:rFonts w:ascii="Times New Roman" w:hAnsi="Times New Roman" w:cs="Times New Roman"/>
              </w:rPr>
              <w:t xml:space="preserve"> </w:t>
            </w: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загрузка форм сбора результатов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730020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25.03.2022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D89B0D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25.03.2022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109E1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25.03.2022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14:paraId="69A4D381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779C" w:rsidRPr="0054604F" w14:paraId="37B7957B" w14:textId="77777777" w:rsidTr="00F00049">
        <w:trPr>
          <w:trHeight w:val="458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558F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результатов</w:t>
            </w:r>
            <w:r w:rsidR="007F3A00"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342D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13.05.2022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8B66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13.05.2022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502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13.05.2022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</w:tcBorders>
            <w:vAlign w:val="center"/>
          </w:tcPr>
          <w:p w14:paraId="1FDB361C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779C" w:rsidRPr="0054604F" w14:paraId="09DE45E2" w14:textId="77777777" w:rsidTr="00F00049">
        <w:trPr>
          <w:trHeight w:val="458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EE6A33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21.03.2022-25.03.2022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6CEA31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класс</w:t>
            </w:r>
          </w:p>
          <w:p w14:paraId="26610E1A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2-ой предмет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66CD0A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 класс</w:t>
            </w:r>
          </w:p>
          <w:p w14:paraId="26D4F16B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2-ой предмет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3E6837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 класс</w:t>
            </w:r>
          </w:p>
          <w:p w14:paraId="3F30F7B9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2-ой предмет</w:t>
            </w:r>
          </w:p>
        </w:tc>
        <w:tc>
          <w:tcPr>
            <w:tcW w:w="651" w:type="pct"/>
            <w:tcBorders>
              <w:left w:val="single" w:sz="4" w:space="0" w:color="auto"/>
            </w:tcBorders>
            <w:vAlign w:val="center"/>
          </w:tcPr>
          <w:p w14:paraId="549C43B4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779C" w:rsidRPr="0054604F" w14:paraId="02651102" w14:textId="77777777" w:rsidTr="00F00049">
        <w:trPr>
          <w:trHeight w:val="706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9B63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hAnsi="Times New Roman" w:cs="Times New Roman"/>
              </w:rPr>
              <w:t>Размещение архивов с материалами не позднее 14.00 по местному времени накануне дня проведения (варианты для каждой ОО генерируются на основе банка заданий ВПР).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E5DB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14.03.2022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C192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14.03.2022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F507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14.03.2022</w:t>
            </w: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18CD21B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779C" w:rsidRPr="0054604F" w14:paraId="7B530EBB" w14:textId="77777777" w:rsidTr="00F00049">
        <w:trPr>
          <w:trHeight w:val="598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19DE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hAnsi="Times New Roman" w:cs="Times New Roman"/>
              </w:rPr>
              <w:t>Получение критериев оценивания работ и форм сбора результатов не позднее 12.00 по местному времени.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56EF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15.03.2022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CDFD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15.03.2022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4179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15.03.2022</w:t>
            </w:r>
          </w:p>
        </w:tc>
        <w:tc>
          <w:tcPr>
            <w:tcW w:w="651" w:type="pct"/>
            <w:tcBorders>
              <w:left w:val="single" w:sz="4" w:space="0" w:color="auto"/>
            </w:tcBorders>
            <w:vAlign w:val="center"/>
          </w:tcPr>
          <w:p w14:paraId="6E317B46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779C" w:rsidRPr="0054604F" w14:paraId="44AC3DC1" w14:textId="77777777" w:rsidTr="00F00049">
        <w:trPr>
          <w:trHeight w:val="458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2820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работы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27C5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23.03.2022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89BA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22.03.2022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A9D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24.03.2022</w:t>
            </w:r>
          </w:p>
        </w:tc>
        <w:tc>
          <w:tcPr>
            <w:tcW w:w="651" w:type="pct"/>
            <w:tcBorders>
              <w:left w:val="single" w:sz="4" w:space="0" w:color="auto"/>
            </w:tcBorders>
            <w:vAlign w:val="center"/>
          </w:tcPr>
          <w:p w14:paraId="42294797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779C" w:rsidRPr="0054604F" w14:paraId="7028E641" w14:textId="77777777" w:rsidTr="00F00049">
        <w:trPr>
          <w:trHeight w:val="458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9DD0C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работ</w:t>
            </w:r>
            <w:r w:rsidRPr="0054604F">
              <w:rPr>
                <w:rFonts w:ascii="Times New Roman" w:hAnsi="Times New Roman" w:cs="Times New Roman"/>
              </w:rPr>
              <w:t xml:space="preserve"> </w:t>
            </w: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загрузка форм сбора результатов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1D739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01.04.2022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A7296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01.04.2022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AA5E9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01.04.2022</w:t>
            </w:r>
          </w:p>
        </w:tc>
        <w:tc>
          <w:tcPr>
            <w:tcW w:w="651" w:type="pct"/>
            <w:tcBorders>
              <w:left w:val="single" w:sz="4" w:space="0" w:color="auto"/>
            </w:tcBorders>
            <w:vAlign w:val="center"/>
          </w:tcPr>
          <w:p w14:paraId="0AAB7EB7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779C" w:rsidRPr="0054604F" w14:paraId="0C4AD884" w14:textId="77777777" w:rsidTr="00F00049">
        <w:trPr>
          <w:trHeight w:val="458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5026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результатов</w:t>
            </w:r>
            <w:r w:rsidR="007F3A00"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BF29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13.05.2022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5D63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13.05.2022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8278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13.05.2022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9C17D2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779C" w:rsidRPr="0054604F" w14:paraId="6E941B59" w14:textId="77777777" w:rsidTr="00F00049">
        <w:trPr>
          <w:trHeight w:val="537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60F1EF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04.04.2022-08.04.2022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E1738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класс</w:t>
            </w:r>
          </w:p>
          <w:p w14:paraId="7B3D9E6D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  <w:r w:rsidR="00B73FC2"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(в ГБОУ ССОШ № 14 </w:t>
            </w:r>
            <w:proofErr w:type="spellStart"/>
            <w:r w:rsidR="00B73FC2"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г.о</w:t>
            </w:r>
            <w:proofErr w:type="spellEnd"/>
            <w:r w:rsidR="00B73FC2"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Сызрань – математика)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F3A8B2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класс</w:t>
            </w:r>
          </w:p>
          <w:p w14:paraId="6F9B7A1F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A8DFB6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 класс</w:t>
            </w:r>
          </w:p>
          <w:p w14:paraId="7B9B2B0C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язык,</w:t>
            </w:r>
          </w:p>
          <w:p w14:paraId="0ACF54B6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F18C94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 класс</w:t>
            </w:r>
          </w:p>
          <w:p w14:paraId="23AAE807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</w:tr>
      <w:tr w:rsidR="000F779C" w:rsidRPr="0054604F" w14:paraId="704E8895" w14:textId="77777777" w:rsidTr="00F00049">
        <w:trPr>
          <w:trHeight w:val="458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181F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4604F">
              <w:rPr>
                <w:rFonts w:ascii="Times New Roman" w:hAnsi="Times New Roman" w:cs="Times New Roman"/>
              </w:rPr>
              <w:t>Размещение архивов с материалами не позднее 14.00 по местному времени накануне дня проведения (варианты для каждой ОО генерируются на основе банка заданий ВПР).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4198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14.03.2022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2003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14.03.2022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EAFC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14.03.2022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7B7F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546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14.03.2022</w:t>
            </w:r>
          </w:p>
        </w:tc>
      </w:tr>
      <w:tr w:rsidR="000F779C" w:rsidRPr="0054604F" w14:paraId="3759EE19" w14:textId="77777777" w:rsidTr="00F00049">
        <w:trPr>
          <w:trHeight w:val="1066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A6FB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04F">
              <w:rPr>
                <w:rFonts w:ascii="Times New Roman" w:hAnsi="Times New Roman" w:cs="Times New Roman"/>
              </w:rPr>
              <w:t>Получение критериев оценивания работ и форм сбора результатов не позднее 12.00 по местному времени.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9F8F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15.03.2022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0984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15.03.2022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DB40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15.03.2022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1F55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15.03.2022</w:t>
            </w:r>
          </w:p>
        </w:tc>
      </w:tr>
    </w:tbl>
    <w:p w14:paraId="10101658" w14:textId="77777777" w:rsidR="00635F1A" w:rsidRPr="0054604F" w:rsidRDefault="00635F1A" w:rsidP="0054604F">
      <w:pPr>
        <w:pStyle w:val="a7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527" w:tblpY="80"/>
        <w:tblW w:w="5366" w:type="pct"/>
        <w:tblLayout w:type="fixed"/>
        <w:tblLook w:val="04A0" w:firstRow="1" w:lastRow="0" w:firstColumn="1" w:lastColumn="0" w:noHBand="0" w:noVBand="1"/>
      </w:tblPr>
      <w:tblGrid>
        <w:gridCol w:w="4403"/>
        <w:gridCol w:w="1662"/>
        <w:gridCol w:w="1525"/>
        <w:gridCol w:w="1525"/>
        <w:gridCol w:w="1523"/>
      </w:tblGrid>
      <w:tr w:rsidR="000F779C" w:rsidRPr="0054604F" w14:paraId="44B424D5" w14:textId="77777777" w:rsidTr="000F779C">
        <w:trPr>
          <w:trHeight w:val="981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D89A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Проведение работы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7359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06.04.2022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EA48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07.04.2022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BAE7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 – 05.04.2022</w:t>
            </w:r>
          </w:p>
          <w:p w14:paraId="1722F53B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 – 07.04.2022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8C96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06.04.2022</w:t>
            </w:r>
          </w:p>
          <w:p w14:paraId="68EC1A26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779C" w:rsidRPr="0054604F" w14:paraId="559A6E24" w14:textId="77777777" w:rsidTr="000F779C">
        <w:trPr>
          <w:trHeight w:val="458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5D0FA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работ</w:t>
            </w:r>
            <w:r w:rsidRPr="0054604F">
              <w:rPr>
                <w:rFonts w:ascii="Times New Roman" w:hAnsi="Times New Roman" w:cs="Times New Roman"/>
              </w:rPr>
              <w:t xml:space="preserve"> </w:t>
            </w: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загрузка форм сбора результатов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ED93D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18.04.2022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0F1DE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18.04.2021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BC364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18.04.2022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3A2D3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18.04.2021</w:t>
            </w:r>
          </w:p>
        </w:tc>
      </w:tr>
      <w:tr w:rsidR="000F779C" w:rsidRPr="0054604F" w14:paraId="0590D971" w14:textId="77777777" w:rsidTr="00F00049">
        <w:trPr>
          <w:trHeight w:val="321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2DBA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результатов</w:t>
            </w:r>
            <w:r w:rsidR="007F3A00"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F975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13.05.2022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E2E2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13.05.2022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C8CE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13.05.2022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2C00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13.05.2022</w:t>
            </w:r>
          </w:p>
        </w:tc>
      </w:tr>
      <w:tr w:rsidR="000F779C" w:rsidRPr="0054604F" w14:paraId="2F935400" w14:textId="77777777" w:rsidTr="000F779C">
        <w:trPr>
          <w:trHeight w:val="458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F26492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11.04.2022-15.04.2022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090870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класс</w:t>
            </w:r>
          </w:p>
          <w:p w14:paraId="0B956A89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24C5EF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класс</w:t>
            </w:r>
          </w:p>
          <w:p w14:paraId="63CA5C8E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DA1CE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класс</w:t>
            </w:r>
          </w:p>
          <w:p w14:paraId="6E453D17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4592B7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 класс</w:t>
            </w:r>
          </w:p>
          <w:p w14:paraId="151A5DF6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Английский язык</w:t>
            </w:r>
          </w:p>
        </w:tc>
      </w:tr>
      <w:tr w:rsidR="000F779C" w:rsidRPr="0054604F" w14:paraId="571BC24A" w14:textId="77777777" w:rsidTr="000F779C">
        <w:trPr>
          <w:trHeight w:val="458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4F3A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4604F">
              <w:rPr>
                <w:rFonts w:ascii="Times New Roman" w:hAnsi="Times New Roman" w:cs="Times New Roman"/>
              </w:rPr>
              <w:t>Размещение архивов с материалами не позднее 14.00 по местному времени накануне дня проведения (варианты для каждой ОО генерируются на основе банка заданий ВПР).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4C00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14.03.2022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4D02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14.03.2022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F143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14.03.2022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5F45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546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14.03.2022</w:t>
            </w:r>
          </w:p>
        </w:tc>
      </w:tr>
      <w:tr w:rsidR="000F779C" w:rsidRPr="0054604F" w14:paraId="1F327A77" w14:textId="77777777" w:rsidTr="000F779C">
        <w:trPr>
          <w:trHeight w:val="458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8432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04F">
              <w:rPr>
                <w:rFonts w:ascii="Times New Roman" w:hAnsi="Times New Roman" w:cs="Times New Roman"/>
              </w:rPr>
              <w:t>Получение критериев оценивания работ и форм сбора результатов не позднее 12.00 по местному времени.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60E9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15.03.2022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8FF4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15.03.2022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5E28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15.03.2022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E831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15.03.2022</w:t>
            </w:r>
          </w:p>
        </w:tc>
      </w:tr>
      <w:tr w:rsidR="000F779C" w:rsidRPr="0054604F" w14:paraId="66B42AB3" w14:textId="77777777" w:rsidTr="000F779C">
        <w:trPr>
          <w:trHeight w:val="458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F8D3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работы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AF70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13.04.2022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2E08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13.04.2022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DAA6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14.04.2022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E1F4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11.04 по 15.04.2022</w:t>
            </w:r>
          </w:p>
        </w:tc>
      </w:tr>
      <w:tr w:rsidR="000F779C" w:rsidRPr="0054604F" w14:paraId="46E7D9A4" w14:textId="77777777" w:rsidTr="000F779C">
        <w:trPr>
          <w:trHeight w:val="458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705CC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работ</w:t>
            </w:r>
            <w:r w:rsidRPr="0054604F">
              <w:rPr>
                <w:rFonts w:ascii="Times New Roman" w:hAnsi="Times New Roman" w:cs="Times New Roman"/>
              </w:rPr>
              <w:t xml:space="preserve"> </w:t>
            </w: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загрузка форм сбора результатов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624BF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22.04.2022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C91B8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22.04.2022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F33FC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25.04.2022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A1300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25.04.2022</w:t>
            </w:r>
          </w:p>
        </w:tc>
      </w:tr>
      <w:tr w:rsidR="000F779C" w:rsidRPr="0054604F" w14:paraId="1D77862F" w14:textId="77777777" w:rsidTr="00F00049">
        <w:trPr>
          <w:trHeight w:val="266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3F1F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результатов</w:t>
            </w:r>
            <w:r w:rsidR="007F3A00"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5A3C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13.05.2022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7EB2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13.05.2022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56C6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13.05.2022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390D2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13.05.2022</w:t>
            </w:r>
          </w:p>
        </w:tc>
      </w:tr>
      <w:tr w:rsidR="00635F1A" w:rsidRPr="0054604F" w14:paraId="4431C0AA" w14:textId="77777777" w:rsidTr="000F779C">
        <w:trPr>
          <w:gridAfter w:val="1"/>
          <w:wAfter w:w="716" w:type="pct"/>
          <w:trHeight w:val="458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636DE7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18.04.2022-22.04.2022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7BEC91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класс</w:t>
            </w:r>
          </w:p>
          <w:p w14:paraId="3F2F529D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 (1 и 2 части)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812602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класс</w:t>
            </w:r>
          </w:p>
          <w:p w14:paraId="169BCD75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25B3DA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 класс</w:t>
            </w:r>
          </w:p>
          <w:p w14:paraId="2B71B4CC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</w:tr>
      <w:tr w:rsidR="00635F1A" w:rsidRPr="0054604F" w14:paraId="6CDC9C0E" w14:textId="77777777" w:rsidTr="000F779C">
        <w:trPr>
          <w:gridAfter w:val="1"/>
          <w:wAfter w:w="716" w:type="pct"/>
          <w:trHeight w:val="458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0955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4604F">
              <w:rPr>
                <w:rFonts w:ascii="Times New Roman" w:hAnsi="Times New Roman" w:cs="Times New Roman"/>
              </w:rPr>
              <w:t>Размещение архивов с материалами не позднее 14.00 по местному времени накануне дня проведения (варианты для каждой ОО генерируются на основе банка заданий ВПР).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D7F9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14.03.2022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39FB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14.03.2022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39CF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14.03.2022</w:t>
            </w:r>
          </w:p>
        </w:tc>
      </w:tr>
      <w:tr w:rsidR="00635F1A" w:rsidRPr="0054604F" w14:paraId="111EA175" w14:textId="77777777" w:rsidTr="000F779C">
        <w:trPr>
          <w:gridAfter w:val="1"/>
          <w:wAfter w:w="716" w:type="pct"/>
          <w:trHeight w:val="458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A777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04F">
              <w:rPr>
                <w:rFonts w:ascii="Times New Roman" w:hAnsi="Times New Roman" w:cs="Times New Roman"/>
              </w:rPr>
              <w:t>Получение критериев оценивания работ и форм сбора результатов не позднее 12.00 по местному времени.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6D19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15.03.2022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555D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15.03.2022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9F3C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15.03.2022</w:t>
            </w:r>
          </w:p>
        </w:tc>
      </w:tr>
      <w:tr w:rsidR="00635F1A" w:rsidRPr="0054604F" w14:paraId="2D743C8A" w14:textId="77777777" w:rsidTr="000F779C">
        <w:trPr>
          <w:gridAfter w:val="1"/>
          <w:wAfter w:w="716" w:type="pct"/>
          <w:trHeight w:val="458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51E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работы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F1E8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часть -19.04.2022</w:t>
            </w:r>
          </w:p>
          <w:p w14:paraId="590F1B3C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часть – 21.04.2022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B15A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19.04.2022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9A64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20.04.2022</w:t>
            </w:r>
          </w:p>
          <w:p w14:paraId="3083E038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4E3DA1C7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5F1A" w:rsidRPr="0054604F" w14:paraId="16ACB241" w14:textId="77777777" w:rsidTr="000F779C">
        <w:trPr>
          <w:gridAfter w:val="1"/>
          <w:wAfter w:w="716" w:type="pct"/>
          <w:trHeight w:val="458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34D87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работ</w:t>
            </w:r>
            <w:r w:rsidRPr="0054604F">
              <w:rPr>
                <w:rFonts w:ascii="Times New Roman" w:hAnsi="Times New Roman" w:cs="Times New Roman"/>
              </w:rPr>
              <w:t xml:space="preserve"> </w:t>
            </w: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загрузка форм сбора результатов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21440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29.04.2022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FBDC8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29.05.2022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07607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29.05.2022</w:t>
            </w:r>
          </w:p>
        </w:tc>
      </w:tr>
      <w:tr w:rsidR="00635F1A" w:rsidRPr="0054604F" w14:paraId="15BCE644" w14:textId="77777777" w:rsidTr="000F779C">
        <w:trPr>
          <w:gridAfter w:val="1"/>
          <w:wAfter w:w="716" w:type="pct"/>
          <w:trHeight w:val="458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1491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результатов</w:t>
            </w:r>
            <w:r w:rsidR="007F3A00"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FE47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13.05.2022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D086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13.05.2022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5947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13.05.2022</w:t>
            </w:r>
          </w:p>
        </w:tc>
      </w:tr>
      <w:tr w:rsidR="000F779C" w:rsidRPr="0054604F" w14:paraId="105AB678" w14:textId="77777777" w:rsidTr="000F779C">
        <w:trPr>
          <w:gridAfter w:val="2"/>
          <w:wAfter w:w="1433" w:type="pct"/>
          <w:trHeight w:val="458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DA80A5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25.04.2022-29.04.2022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85E76B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класс</w:t>
            </w:r>
          </w:p>
          <w:p w14:paraId="5B0BFDE3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Окружающий мир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17DDC8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класс</w:t>
            </w:r>
          </w:p>
          <w:p w14:paraId="0CA42637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Математика </w:t>
            </w:r>
          </w:p>
        </w:tc>
      </w:tr>
      <w:tr w:rsidR="000F779C" w:rsidRPr="0054604F" w14:paraId="032DD2F2" w14:textId="77777777" w:rsidTr="000F779C">
        <w:trPr>
          <w:gridAfter w:val="2"/>
          <w:wAfter w:w="1433" w:type="pct"/>
          <w:trHeight w:val="458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CCB3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4604F">
              <w:rPr>
                <w:rFonts w:ascii="Times New Roman" w:hAnsi="Times New Roman" w:cs="Times New Roman"/>
              </w:rPr>
              <w:t>Размещение архивов с материалами не позднее 14.00 по местному времени накануне дня проведения (варианты для каждой ОО генерируются на основе банка заданий ВПР).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9DDC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14.03.2022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C88E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14.03.2022</w:t>
            </w:r>
          </w:p>
        </w:tc>
      </w:tr>
      <w:tr w:rsidR="000F779C" w:rsidRPr="0054604F" w14:paraId="0E1DEBD9" w14:textId="77777777" w:rsidTr="000F779C">
        <w:trPr>
          <w:gridAfter w:val="2"/>
          <w:wAfter w:w="1433" w:type="pct"/>
          <w:trHeight w:val="458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3BD9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04F">
              <w:rPr>
                <w:rFonts w:ascii="Times New Roman" w:hAnsi="Times New Roman" w:cs="Times New Roman"/>
              </w:rPr>
              <w:t>Получение критериев оценивания работ и форм сбора результатов не позднее 12.00 по местному времени.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B493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15.03.2022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337B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15.03.2022</w:t>
            </w:r>
          </w:p>
        </w:tc>
      </w:tr>
      <w:tr w:rsidR="000F779C" w:rsidRPr="0054604F" w14:paraId="35B3F6C8" w14:textId="77777777" w:rsidTr="000F779C">
        <w:trPr>
          <w:gridAfter w:val="2"/>
          <w:wAfter w:w="1433" w:type="pct"/>
          <w:trHeight w:val="458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A88B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работы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A5A1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26.04.2022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CFC2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26.04.2022</w:t>
            </w:r>
          </w:p>
        </w:tc>
      </w:tr>
      <w:tr w:rsidR="000F779C" w:rsidRPr="0054604F" w14:paraId="19B45434" w14:textId="77777777" w:rsidTr="000F779C">
        <w:trPr>
          <w:gridAfter w:val="2"/>
          <w:wAfter w:w="1433" w:type="pct"/>
          <w:trHeight w:val="458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F1E10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работ</w:t>
            </w:r>
            <w:r w:rsidRPr="0054604F">
              <w:rPr>
                <w:rFonts w:ascii="Times New Roman" w:hAnsi="Times New Roman" w:cs="Times New Roman"/>
              </w:rPr>
              <w:t xml:space="preserve"> </w:t>
            </w: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загрузка форм сбора результатов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1299F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06.05.2022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6A27C" w14:textId="77777777" w:rsidR="00635F1A" w:rsidRPr="0054604F" w:rsidRDefault="00635F1A" w:rsidP="00546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06.05.2022</w:t>
            </w:r>
          </w:p>
        </w:tc>
      </w:tr>
      <w:tr w:rsidR="000F779C" w:rsidRPr="0054604F" w14:paraId="64962DD0" w14:textId="77777777" w:rsidTr="000F779C">
        <w:trPr>
          <w:gridAfter w:val="2"/>
          <w:wAfter w:w="1433" w:type="pct"/>
          <w:trHeight w:val="458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0A9C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результатов</w:t>
            </w:r>
            <w:r w:rsidR="007F3A00"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D397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07.06.2022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4EA6" w14:textId="77777777" w:rsidR="00635F1A" w:rsidRPr="0054604F" w:rsidRDefault="00635F1A" w:rsidP="0054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07.06.2022</w:t>
            </w:r>
          </w:p>
        </w:tc>
      </w:tr>
    </w:tbl>
    <w:p w14:paraId="706879E6" w14:textId="77777777" w:rsidR="00F71626" w:rsidRDefault="00F71626" w:rsidP="00F7162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5460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731957A0" w14:textId="77777777" w:rsidR="00F71626" w:rsidRDefault="00F71626" w:rsidP="00F7162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Западного управления</w:t>
      </w:r>
    </w:p>
    <w:p w14:paraId="2E4384B2" w14:textId="77777777" w:rsidR="00F71626" w:rsidRDefault="00F71626" w:rsidP="00F7162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образования и науки</w:t>
      </w:r>
    </w:p>
    <w:p w14:paraId="6F4665F8" w14:textId="77777777" w:rsidR="00F71626" w:rsidRDefault="00F71626" w:rsidP="00F7162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</w:t>
      </w:r>
    </w:p>
    <w:p w14:paraId="7AC2DBF8" w14:textId="77777777" w:rsidR="00F71626" w:rsidRDefault="00F71626" w:rsidP="00F7162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113 от 02.03.2022</w:t>
      </w:r>
    </w:p>
    <w:p w14:paraId="207DA31F" w14:textId="77777777" w:rsidR="00F71626" w:rsidRDefault="00F71626" w:rsidP="007F3A0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E790A4" w14:textId="77777777" w:rsidR="00635F1A" w:rsidRDefault="007F3A00" w:rsidP="007F3A0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A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План-график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всероссийских проверочных работ в общеобразовательных организациях, подведомственных Западному управлению в</w:t>
      </w:r>
      <w:r w:rsidRPr="007A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Pr="007A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5-8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классах </w:t>
      </w:r>
      <w:r w:rsidRPr="008D3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компьютерной форме</w:t>
      </w:r>
    </w:p>
    <w:tbl>
      <w:tblPr>
        <w:tblpPr w:leftFromText="180" w:rightFromText="180" w:vertAnchor="text" w:horzAnchor="margin" w:tblpXSpec="center" w:tblpY="80"/>
        <w:tblW w:w="5464" w:type="pct"/>
        <w:tblLayout w:type="fixed"/>
        <w:tblLook w:val="04A0" w:firstRow="1" w:lastRow="0" w:firstColumn="1" w:lastColumn="0" w:noHBand="0" w:noVBand="1"/>
      </w:tblPr>
      <w:tblGrid>
        <w:gridCol w:w="3634"/>
        <w:gridCol w:w="1456"/>
        <w:gridCol w:w="1909"/>
        <w:gridCol w:w="1976"/>
        <w:gridCol w:w="1857"/>
      </w:tblGrid>
      <w:tr w:rsidR="00F371E0" w:rsidRPr="0012105E" w14:paraId="631716EC" w14:textId="77777777" w:rsidTr="00817B23">
        <w:trPr>
          <w:trHeight w:val="458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495C7" w14:textId="77777777" w:rsidR="00B5214B" w:rsidRPr="00F371E0" w:rsidRDefault="00B5214B" w:rsidP="000A6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18.04.2022-22.04.2022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E7F6" w14:textId="77777777" w:rsidR="00B5214B" w:rsidRPr="00F371E0" w:rsidRDefault="00B5214B" w:rsidP="000A6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класс</w:t>
            </w:r>
          </w:p>
          <w:p w14:paraId="055974BB" w14:textId="77777777" w:rsidR="00B5214B" w:rsidRPr="00F371E0" w:rsidRDefault="00B5214B" w:rsidP="000A6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  <w:p w14:paraId="53DFCB6D" w14:textId="77777777" w:rsidR="00B5214B" w:rsidRPr="00F371E0" w:rsidRDefault="00B5214B" w:rsidP="000A6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F5DB" w14:textId="77777777" w:rsidR="00B5214B" w:rsidRPr="00F371E0" w:rsidRDefault="00B5214B" w:rsidP="000A6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класс</w:t>
            </w:r>
          </w:p>
          <w:p w14:paraId="5363A38E" w14:textId="77777777" w:rsidR="00B5214B" w:rsidRPr="00F371E0" w:rsidRDefault="00B5214B" w:rsidP="000A6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Обществознание</w:t>
            </w:r>
          </w:p>
          <w:p w14:paraId="308665FD" w14:textId="77777777" w:rsidR="00B5214B" w:rsidRPr="00F371E0" w:rsidRDefault="00B5214B" w:rsidP="000A6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  <w:p w14:paraId="2F0367DD" w14:textId="77777777" w:rsidR="006C6652" w:rsidRPr="00F371E0" w:rsidRDefault="00F371E0" w:rsidP="000A6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  <w:r w:rsidR="006C6652"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География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51AB" w14:textId="77777777" w:rsidR="00B5214B" w:rsidRPr="00F371E0" w:rsidRDefault="00B5214B" w:rsidP="000A6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 класс</w:t>
            </w:r>
          </w:p>
          <w:p w14:paraId="10ADD26F" w14:textId="77777777" w:rsidR="00B5214B" w:rsidRPr="00F371E0" w:rsidRDefault="00F371E0" w:rsidP="00F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  <w:r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Обществознание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  <w:r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B5214B"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География</w:t>
            </w:r>
            <w:r w:rsidR="006C6652"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A079" w14:textId="77777777" w:rsidR="00B5214B" w:rsidRPr="00F371E0" w:rsidRDefault="006C6652" w:rsidP="000A6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 класс</w:t>
            </w:r>
          </w:p>
          <w:p w14:paraId="6A0F2BFA" w14:textId="77777777" w:rsidR="006C6652" w:rsidRPr="00F371E0" w:rsidRDefault="00F371E0" w:rsidP="00F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  <w:r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Обществознание</w:t>
            </w:r>
            <w:r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 География</w:t>
            </w:r>
          </w:p>
        </w:tc>
      </w:tr>
      <w:tr w:rsidR="00817B23" w14:paraId="191010D6" w14:textId="77777777" w:rsidTr="00817B23">
        <w:trPr>
          <w:trHeight w:val="458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344E" w14:textId="77777777" w:rsidR="006C6652" w:rsidRPr="00F371E0" w:rsidRDefault="006C6652" w:rsidP="006C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реквизитов доступа </w:t>
            </w:r>
            <w:proofErr w:type="spellStart"/>
            <w:r w:rsidRPr="00F37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</w:t>
            </w:r>
            <w:proofErr w:type="spellEnd"/>
            <w:r w:rsidR="00817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37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иков</w:t>
            </w:r>
            <w:proofErr w:type="spellEnd"/>
            <w:r w:rsidRPr="00F37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выполнения проверочных работ в компьютерной форме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3C45" w14:textId="77777777" w:rsidR="006C6652" w:rsidRPr="00F371E0" w:rsidRDefault="006C6652" w:rsidP="006C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15.04.2022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1C26" w14:textId="77777777" w:rsidR="006C6652" w:rsidRPr="00F371E0" w:rsidRDefault="006C6652" w:rsidP="006C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15.04.2022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CC05" w14:textId="77777777" w:rsidR="006C6652" w:rsidRPr="00F371E0" w:rsidRDefault="006C6652" w:rsidP="006C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15.04.2022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E36F" w14:textId="77777777" w:rsidR="006C6652" w:rsidRPr="00F371E0" w:rsidRDefault="006C6652" w:rsidP="006C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15.04.2022</w:t>
            </w:r>
          </w:p>
        </w:tc>
      </w:tr>
      <w:tr w:rsidR="00817B23" w14:paraId="0D45676C" w14:textId="77777777" w:rsidTr="00817B23">
        <w:trPr>
          <w:trHeight w:val="458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B0CB" w14:textId="77777777" w:rsidR="006C6652" w:rsidRPr="00F371E0" w:rsidRDefault="006C6652" w:rsidP="006C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реквизитов доступа для экспертов для проверки работ участников в системе электронной проверки заданий «Эксперт»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276D" w14:textId="77777777" w:rsidR="006C6652" w:rsidRPr="00F371E0" w:rsidRDefault="006C6652" w:rsidP="006C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15.04.2022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459C" w14:textId="77777777" w:rsidR="006C6652" w:rsidRPr="00F371E0" w:rsidRDefault="006C6652" w:rsidP="006C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15.04.2022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3050" w14:textId="77777777" w:rsidR="006C6652" w:rsidRPr="00F371E0" w:rsidRDefault="006C6652" w:rsidP="006C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15.04.2022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4135" w14:textId="77777777" w:rsidR="006C6652" w:rsidRPr="00F371E0" w:rsidRDefault="006C6652" w:rsidP="006C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15.04.2022</w:t>
            </w:r>
          </w:p>
        </w:tc>
      </w:tr>
      <w:tr w:rsidR="00817B23" w:rsidRPr="0012105E" w14:paraId="10C08E3B" w14:textId="77777777" w:rsidTr="00817B23">
        <w:trPr>
          <w:trHeight w:val="28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538E" w14:textId="77777777" w:rsidR="006C6652" w:rsidRPr="00F371E0" w:rsidRDefault="006C6652" w:rsidP="006C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работы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46B4" w14:textId="77777777" w:rsidR="006C6652" w:rsidRPr="00F371E0" w:rsidRDefault="006C6652" w:rsidP="006C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19.04.-21.04.2022 – биология  26.04.-28.04.2022 история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323F" w14:textId="77777777" w:rsidR="006C6652" w:rsidRPr="00F371E0" w:rsidRDefault="006C6652" w:rsidP="006C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19.04.2022</w:t>
            </w:r>
          </w:p>
          <w:p w14:paraId="76385FF8" w14:textId="77777777" w:rsidR="006C6652" w:rsidRPr="00F371E0" w:rsidRDefault="00F371E0" w:rsidP="006C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="006C6652"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</w:t>
            </w:r>
            <w:r w:rsidR="006007F7"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6C6652"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.04.2022 история/ обществознание </w:t>
            </w:r>
          </w:p>
          <w:p w14:paraId="6BC69910" w14:textId="77777777" w:rsidR="00F371E0" w:rsidRDefault="006C6652" w:rsidP="006C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26.04-27.04.2022 биология/</w:t>
            </w:r>
          </w:p>
          <w:p w14:paraId="3CEAF146" w14:textId="77777777" w:rsidR="006C6652" w:rsidRPr="00F371E0" w:rsidRDefault="006C6652" w:rsidP="006C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география</w:t>
            </w:r>
          </w:p>
          <w:p w14:paraId="1C36EB04" w14:textId="77777777" w:rsidR="006C6652" w:rsidRPr="00F371E0" w:rsidRDefault="006C6652" w:rsidP="006C66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B11A" w14:textId="77777777" w:rsidR="00F371E0" w:rsidRPr="00F371E0" w:rsidRDefault="00F371E0" w:rsidP="00F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19.04.2022</w:t>
            </w:r>
          </w:p>
          <w:p w14:paraId="70B0F235" w14:textId="77777777" w:rsidR="00F371E0" w:rsidRPr="00F371E0" w:rsidRDefault="00F371E0" w:rsidP="00F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.04.2022 история/ обществознание </w:t>
            </w:r>
          </w:p>
          <w:p w14:paraId="4F48CB33" w14:textId="77777777" w:rsidR="00F371E0" w:rsidRDefault="00F371E0" w:rsidP="00F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26.04-27.04.2022 биология/</w:t>
            </w:r>
          </w:p>
          <w:p w14:paraId="36A83C51" w14:textId="77777777" w:rsidR="00F371E0" w:rsidRPr="00F371E0" w:rsidRDefault="00F371E0" w:rsidP="00F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география</w:t>
            </w:r>
          </w:p>
          <w:p w14:paraId="6F1ED2A1" w14:textId="77777777" w:rsidR="006C6652" w:rsidRPr="00F371E0" w:rsidRDefault="006C6652" w:rsidP="006C66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5736" w14:textId="77777777" w:rsidR="00F371E0" w:rsidRPr="00F371E0" w:rsidRDefault="00545242" w:rsidP="00F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  <w:r w:rsidR="00F371E0"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.04.2022</w:t>
            </w:r>
          </w:p>
          <w:p w14:paraId="25B57BAD" w14:textId="77777777" w:rsidR="00545242" w:rsidRPr="00F371E0" w:rsidRDefault="00F371E0" w:rsidP="00545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</w:t>
            </w:r>
            <w:r w:rsidR="005452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.04.2022 история/ обществознание </w:t>
            </w:r>
            <w:r w:rsidR="00545242"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/география</w:t>
            </w:r>
          </w:p>
          <w:p w14:paraId="3E565325" w14:textId="77777777" w:rsidR="006C6652" w:rsidRPr="00F371E0" w:rsidRDefault="00545242" w:rsidP="00545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</w:t>
            </w:r>
            <w:r w:rsidR="00F371E0"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F371E0"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</w:t>
            </w:r>
            <w:r w:rsidR="00F371E0"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F371E0" w:rsidRPr="00F371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.2022 биология</w:t>
            </w:r>
          </w:p>
        </w:tc>
      </w:tr>
      <w:tr w:rsidR="00817B23" w14:paraId="02219F2B" w14:textId="77777777" w:rsidTr="00817B23">
        <w:trPr>
          <w:trHeight w:val="458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3477" w14:textId="77777777" w:rsidR="00E8006B" w:rsidRPr="00F371E0" w:rsidRDefault="00E8006B" w:rsidP="00E8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работ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9A8F" w14:textId="77777777" w:rsidR="00E8006B" w:rsidRPr="00F371E0" w:rsidRDefault="00E8006B" w:rsidP="00E80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18.04.2022 до 20.05.2022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5E47" w14:textId="77777777" w:rsidR="00E8006B" w:rsidRPr="00F371E0" w:rsidRDefault="00E8006B" w:rsidP="00E80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18.04.2022 до 20.05.2022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AD12" w14:textId="77777777" w:rsidR="00E8006B" w:rsidRPr="00F371E0" w:rsidRDefault="00E8006B" w:rsidP="00E80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18.04.2022 до 20.05.2022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7F4E" w14:textId="77777777" w:rsidR="00E8006B" w:rsidRPr="00F371E0" w:rsidRDefault="00E8006B" w:rsidP="00E80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18.04.2022 до 20.05.2022</w:t>
            </w:r>
          </w:p>
        </w:tc>
      </w:tr>
      <w:tr w:rsidR="00817B23" w14:paraId="1E8E5302" w14:textId="77777777" w:rsidTr="00817B23">
        <w:trPr>
          <w:trHeight w:val="458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E134" w14:textId="77777777" w:rsidR="00E8006B" w:rsidRPr="00F371E0" w:rsidRDefault="00E8006B" w:rsidP="00E8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64A7" w14:textId="77777777" w:rsidR="00E8006B" w:rsidRPr="00F371E0" w:rsidRDefault="00E8006B" w:rsidP="00E8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13.05.2022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4691" w14:textId="77777777" w:rsidR="00E8006B" w:rsidRPr="00F371E0" w:rsidRDefault="00E8006B" w:rsidP="00E80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13.05.2022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F1BC" w14:textId="77777777" w:rsidR="00E8006B" w:rsidRPr="00F371E0" w:rsidRDefault="00E8006B" w:rsidP="00E80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13.05.2022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7099" w14:textId="77777777" w:rsidR="00E8006B" w:rsidRPr="00F371E0" w:rsidRDefault="00E8006B" w:rsidP="00E80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13.05.2022</w:t>
            </w:r>
          </w:p>
        </w:tc>
      </w:tr>
    </w:tbl>
    <w:p w14:paraId="55133AC2" w14:textId="77777777" w:rsidR="007A5C6B" w:rsidRDefault="007A5C6B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5DC205CF" w14:textId="77777777" w:rsidR="007A5C6B" w:rsidRPr="00817B23" w:rsidRDefault="00E8006B" w:rsidP="00E8006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817B23">
        <w:rPr>
          <w:rFonts w:ascii="Times New Roman" w:hAnsi="Times New Roman"/>
          <w:sz w:val="28"/>
          <w:szCs w:val="28"/>
        </w:rPr>
        <w:t xml:space="preserve"> </w:t>
      </w:r>
      <w:r w:rsidRPr="00817B23">
        <w:rPr>
          <w:rFonts w:ascii="Times New Roman" w:hAnsi="Times New Roman"/>
          <w:sz w:val="24"/>
          <w:szCs w:val="24"/>
        </w:rPr>
        <w:t xml:space="preserve">- ОО, завершившие проверку работ до 29 апреля 2022 года (до 23:00 </w:t>
      </w:r>
      <w:proofErr w:type="spellStart"/>
      <w:r w:rsidRPr="00817B23">
        <w:rPr>
          <w:rFonts w:ascii="Times New Roman" w:hAnsi="Times New Roman"/>
          <w:sz w:val="24"/>
          <w:szCs w:val="24"/>
        </w:rPr>
        <w:t>мск</w:t>
      </w:r>
      <w:proofErr w:type="spellEnd"/>
      <w:r w:rsidRPr="00817B23">
        <w:rPr>
          <w:rFonts w:ascii="Times New Roman" w:hAnsi="Times New Roman"/>
          <w:sz w:val="24"/>
          <w:szCs w:val="24"/>
        </w:rPr>
        <w:t xml:space="preserve">), начнут получать </w:t>
      </w:r>
      <w:r w:rsidR="00817B23" w:rsidRPr="00817B23">
        <w:rPr>
          <w:rFonts w:ascii="Times New Roman" w:hAnsi="Times New Roman"/>
          <w:sz w:val="24"/>
          <w:szCs w:val="24"/>
        </w:rPr>
        <w:t>результаты</w:t>
      </w:r>
      <w:r w:rsidRPr="00817B23">
        <w:rPr>
          <w:rFonts w:ascii="Times New Roman" w:hAnsi="Times New Roman"/>
          <w:sz w:val="24"/>
          <w:szCs w:val="24"/>
        </w:rPr>
        <w:t xml:space="preserve"> с 13 мая 2022 года. В статистике по муниципалитету, региону, Российской Федерации будут отражены результаты за период с 15 марта по 29 апреля 2022 г. (первая волна);</w:t>
      </w:r>
    </w:p>
    <w:p w14:paraId="7765AE29" w14:textId="77777777" w:rsidR="00E8006B" w:rsidRPr="00817B23" w:rsidRDefault="00817B23" w:rsidP="00817B23">
      <w:pPr>
        <w:pStyle w:val="a7"/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A63C6" w:rsidRPr="00817B23">
        <w:rPr>
          <w:rFonts w:ascii="Times New Roman" w:hAnsi="Times New Roman"/>
          <w:sz w:val="24"/>
          <w:szCs w:val="24"/>
        </w:rPr>
        <w:t xml:space="preserve">- ОО, завершившие проверку работ с 30 апреля 2022 года (после 23:00 </w:t>
      </w:r>
      <w:proofErr w:type="spellStart"/>
      <w:r w:rsidR="009A63C6" w:rsidRPr="00817B23">
        <w:rPr>
          <w:rFonts w:ascii="Times New Roman" w:hAnsi="Times New Roman"/>
          <w:sz w:val="24"/>
          <w:szCs w:val="24"/>
        </w:rPr>
        <w:t>мск</w:t>
      </w:r>
      <w:proofErr w:type="spellEnd"/>
      <w:r w:rsidR="009A63C6" w:rsidRPr="00817B23">
        <w:rPr>
          <w:rFonts w:ascii="Times New Roman" w:hAnsi="Times New Roman"/>
          <w:sz w:val="24"/>
          <w:szCs w:val="24"/>
        </w:rPr>
        <w:t xml:space="preserve">), начнут получать </w:t>
      </w:r>
      <w:r w:rsidRPr="00817B23">
        <w:rPr>
          <w:rFonts w:ascii="Times New Roman" w:hAnsi="Times New Roman"/>
          <w:sz w:val="24"/>
          <w:szCs w:val="24"/>
        </w:rPr>
        <w:t>результаты</w:t>
      </w:r>
      <w:r w:rsidR="009A63C6" w:rsidRPr="00817B23">
        <w:rPr>
          <w:rFonts w:ascii="Times New Roman" w:hAnsi="Times New Roman"/>
          <w:sz w:val="24"/>
          <w:szCs w:val="24"/>
        </w:rPr>
        <w:t xml:space="preserve"> с </w:t>
      </w:r>
      <w:r w:rsidRPr="00817B23">
        <w:rPr>
          <w:rFonts w:ascii="Times New Roman" w:hAnsi="Times New Roman"/>
          <w:sz w:val="24"/>
          <w:szCs w:val="24"/>
        </w:rPr>
        <w:t>7 июня</w:t>
      </w:r>
      <w:r w:rsidR="009A63C6" w:rsidRPr="00817B23">
        <w:rPr>
          <w:rFonts w:ascii="Times New Roman" w:hAnsi="Times New Roman"/>
          <w:sz w:val="24"/>
          <w:szCs w:val="24"/>
        </w:rPr>
        <w:t xml:space="preserve"> 2022 года. В статистике по муниципалитету, региону, Российской Федерации будут отражены результаты за </w:t>
      </w:r>
      <w:r w:rsidRPr="00817B23">
        <w:rPr>
          <w:rFonts w:ascii="Times New Roman" w:hAnsi="Times New Roman"/>
          <w:sz w:val="24"/>
          <w:szCs w:val="24"/>
        </w:rPr>
        <w:t xml:space="preserve">весь </w:t>
      </w:r>
      <w:r w:rsidR="009A63C6" w:rsidRPr="00817B23">
        <w:rPr>
          <w:rFonts w:ascii="Times New Roman" w:hAnsi="Times New Roman"/>
          <w:sz w:val="24"/>
          <w:szCs w:val="24"/>
        </w:rPr>
        <w:t xml:space="preserve">период </w:t>
      </w:r>
      <w:r w:rsidRPr="00817B23">
        <w:rPr>
          <w:rFonts w:ascii="Times New Roman" w:hAnsi="Times New Roman"/>
          <w:sz w:val="24"/>
          <w:szCs w:val="24"/>
        </w:rPr>
        <w:t xml:space="preserve">проведения работ, т.е. все загруженные результаты с </w:t>
      </w:r>
      <w:r w:rsidR="009A63C6" w:rsidRPr="00817B23">
        <w:rPr>
          <w:rFonts w:ascii="Times New Roman" w:hAnsi="Times New Roman"/>
          <w:sz w:val="24"/>
          <w:szCs w:val="24"/>
        </w:rPr>
        <w:t xml:space="preserve">15 марта по </w:t>
      </w:r>
      <w:r w:rsidRPr="00817B23">
        <w:rPr>
          <w:rFonts w:ascii="Times New Roman" w:hAnsi="Times New Roman"/>
          <w:sz w:val="24"/>
          <w:szCs w:val="24"/>
        </w:rPr>
        <w:t xml:space="preserve">20 мая </w:t>
      </w:r>
      <w:r w:rsidR="009A63C6" w:rsidRPr="00817B23">
        <w:rPr>
          <w:rFonts w:ascii="Times New Roman" w:hAnsi="Times New Roman"/>
          <w:sz w:val="24"/>
          <w:szCs w:val="24"/>
        </w:rPr>
        <w:t>2022 г. (</w:t>
      </w:r>
      <w:r w:rsidRPr="00817B23">
        <w:rPr>
          <w:rFonts w:ascii="Times New Roman" w:hAnsi="Times New Roman"/>
          <w:sz w:val="24"/>
          <w:szCs w:val="24"/>
        </w:rPr>
        <w:t>вторая волна).</w:t>
      </w:r>
    </w:p>
    <w:p w14:paraId="12D7648A" w14:textId="77777777" w:rsidR="007A5C6B" w:rsidRDefault="007A5C6B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6C38CF88" w14:textId="77777777" w:rsidR="0054604F" w:rsidRDefault="0054604F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5A7E8698" w14:textId="77777777" w:rsidR="0054604F" w:rsidRDefault="0054604F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42FE6E87" w14:textId="77777777" w:rsidR="0054604F" w:rsidRDefault="0054604F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35E30DCE" w14:textId="77777777" w:rsidR="0054604F" w:rsidRDefault="0054604F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62956CBA" w14:textId="77777777" w:rsidR="0054604F" w:rsidRDefault="0054604F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1979140F" w14:textId="77777777" w:rsidR="0054604F" w:rsidRDefault="0054604F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550339EC" w14:textId="77777777" w:rsidR="0054604F" w:rsidRDefault="0054604F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77D1EE98" w14:textId="77777777" w:rsidR="0054604F" w:rsidRDefault="0054604F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4BBB3195" w14:textId="77777777" w:rsidR="0054604F" w:rsidRDefault="0054604F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6769FE6A" w14:textId="77777777" w:rsidR="0054604F" w:rsidRDefault="0054604F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685207D1" w14:textId="77777777" w:rsidR="0054604F" w:rsidRDefault="0054604F" w:rsidP="0054604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14:paraId="2E02B891" w14:textId="77777777" w:rsidR="0054604F" w:rsidRDefault="0054604F" w:rsidP="0054604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Западного управления</w:t>
      </w:r>
    </w:p>
    <w:p w14:paraId="396F4BC6" w14:textId="77777777" w:rsidR="0054604F" w:rsidRDefault="0054604F" w:rsidP="0054604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образования и науки</w:t>
      </w:r>
    </w:p>
    <w:p w14:paraId="7DBAAE23" w14:textId="77777777" w:rsidR="0054604F" w:rsidRDefault="0054604F" w:rsidP="0054604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</w:t>
      </w:r>
    </w:p>
    <w:p w14:paraId="7DB7724B" w14:textId="77777777" w:rsidR="0054604F" w:rsidRDefault="0054604F" w:rsidP="0054604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113 от 02.03.2022</w:t>
      </w:r>
    </w:p>
    <w:p w14:paraId="01A89193" w14:textId="77777777" w:rsidR="0054604F" w:rsidRDefault="0054604F" w:rsidP="0054604F">
      <w:pPr>
        <w:pStyle w:val="a7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AE55E4A" w14:textId="77777777" w:rsidR="0054604F" w:rsidRDefault="0054604F" w:rsidP="0054604F">
      <w:pPr>
        <w:pStyle w:val="a7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664A">
        <w:rPr>
          <w:rFonts w:ascii="Times New Roman" w:hAnsi="Times New Roman" w:cs="Times New Roman"/>
          <w:sz w:val="28"/>
          <w:szCs w:val="28"/>
        </w:rPr>
        <w:t xml:space="preserve">Перечень образовательных организаций, </w:t>
      </w:r>
    </w:p>
    <w:p w14:paraId="0C5F04F8" w14:textId="77777777" w:rsidR="0054604F" w:rsidRDefault="0054604F" w:rsidP="0054604F">
      <w:pPr>
        <w:pStyle w:val="a7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664A">
        <w:rPr>
          <w:rFonts w:ascii="Times New Roman" w:hAnsi="Times New Roman" w:cs="Times New Roman"/>
          <w:sz w:val="28"/>
          <w:szCs w:val="28"/>
        </w:rPr>
        <w:t xml:space="preserve">участвующих 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664A">
        <w:rPr>
          <w:rFonts w:ascii="Times New Roman" w:hAnsi="Times New Roman" w:cs="Times New Roman"/>
          <w:sz w:val="28"/>
          <w:szCs w:val="28"/>
        </w:rPr>
        <w:t xml:space="preserve">сероссийских проверочных работах </w:t>
      </w:r>
    </w:p>
    <w:p w14:paraId="344E52FF" w14:textId="77777777" w:rsidR="0054604F" w:rsidRDefault="0054604F" w:rsidP="0054604F">
      <w:pPr>
        <w:pStyle w:val="a7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664A">
        <w:rPr>
          <w:rFonts w:ascii="Times New Roman" w:hAnsi="Times New Roman" w:cs="Times New Roman"/>
          <w:sz w:val="28"/>
          <w:szCs w:val="28"/>
        </w:rPr>
        <w:t>в режиме апробации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7664A">
        <w:rPr>
          <w:rFonts w:ascii="Times New Roman" w:hAnsi="Times New Roman" w:cs="Times New Roman"/>
          <w:sz w:val="28"/>
          <w:szCs w:val="28"/>
        </w:rPr>
        <w:t>11 класс</w:t>
      </w:r>
      <w:r>
        <w:rPr>
          <w:rFonts w:ascii="Times New Roman" w:hAnsi="Times New Roman" w:cs="Times New Roman"/>
          <w:sz w:val="28"/>
          <w:szCs w:val="28"/>
        </w:rPr>
        <w:t>ы)</w:t>
      </w:r>
    </w:p>
    <w:p w14:paraId="3BD2BD41" w14:textId="77777777" w:rsidR="0054604F" w:rsidRPr="00F7664A" w:rsidRDefault="0054604F" w:rsidP="0054604F">
      <w:pPr>
        <w:pStyle w:val="a7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4" w:type="dxa"/>
        <w:tblInd w:w="-176" w:type="dxa"/>
        <w:tblLook w:val="04A0" w:firstRow="1" w:lastRow="0" w:firstColumn="1" w:lastColumn="0" w:noHBand="0" w:noVBand="1"/>
      </w:tblPr>
      <w:tblGrid>
        <w:gridCol w:w="7798"/>
        <w:gridCol w:w="2126"/>
      </w:tblGrid>
      <w:tr w:rsidR="0054604F" w14:paraId="0046A0E9" w14:textId="77777777" w:rsidTr="00431C60">
        <w:tc>
          <w:tcPr>
            <w:tcW w:w="7798" w:type="dxa"/>
          </w:tcPr>
          <w:p w14:paraId="1EB33E6E" w14:textId="77777777" w:rsidR="0054604F" w:rsidRPr="00C35F69" w:rsidRDefault="0054604F" w:rsidP="00431C60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F69">
              <w:rPr>
                <w:rFonts w:ascii="Times New Roman" w:hAnsi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26" w:type="dxa"/>
          </w:tcPr>
          <w:p w14:paraId="5D6ED74E" w14:textId="77777777" w:rsidR="0054604F" w:rsidRPr="00576A00" w:rsidRDefault="0054604F" w:rsidP="00431C60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00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</w:tr>
      <w:tr w:rsidR="0054604F" w14:paraId="6FD8BB32" w14:textId="77777777" w:rsidTr="00431C60">
        <w:trPr>
          <w:trHeight w:val="608"/>
        </w:trPr>
        <w:tc>
          <w:tcPr>
            <w:tcW w:w="7798" w:type="dxa"/>
          </w:tcPr>
          <w:p w14:paraId="3097A864" w14:textId="77777777" w:rsidR="0054604F" w:rsidRPr="00C35F69" w:rsidRDefault="0054604F" w:rsidP="00431C60">
            <w:pPr>
              <w:pStyle w:val="a7"/>
              <w:numPr>
                <w:ilvl w:val="0"/>
                <w:numId w:val="23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лицей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4523E271" w14:textId="77777777" w:rsidR="002E26BB" w:rsidRDefault="0054604F" w:rsidP="00431C60">
            <w:pPr>
              <w:pStyle w:val="a7"/>
              <w:numPr>
                <w:ilvl w:val="0"/>
                <w:numId w:val="23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гимназия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B2D050" w14:textId="77777777" w:rsidR="0054604F" w:rsidRPr="00C35F69" w:rsidRDefault="0054604F" w:rsidP="00431C60">
            <w:pPr>
              <w:pStyle w:val="a7"/>
              <w:numPr>
                <w:ilvl w:val="0"/>
                <w:numId w:val="23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2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42EE3693" w14:textId="77777777" w:rsidR="0054604F" w:rsidRPr="00C35F69" w:rsidRDefault="0054604F" w:rsidP="00431C60">
            <w:pPr>
              <w:pStyle w:val="a7"/>
              <w:numPr>
                <w:ilvl w:val="0"/>
                <w:numId w:val="23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3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47B07101" w14:textId="77777777" w:rsidR="0054604F" w:rsidRPr="00C35F69" w:rsidRDefault="0054604F" w:rsidP="00431C60">
            <w:pPr>
              <w:pStyle w:val="a7"/>
              <w:numPr>
                <w:ilvl w:val="0"/>
                <w:numId w:val="23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6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Сызрань</w:t>
            </w:r>
          </w:p>
          <w:p w14:paraId="56EC17C4" w14:textId="77777777" w:rsidR="0054604F" w:rsidRPr="00C35F69" w:rsidRDefault="0054604F" w:rsidP="00431C60">
            <w:pPr>
              <w:pStyle w:val="a7"/>
              <w:numPr>
                <w:ilvl w:val="0"/>
                <w:numId w:val="23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12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3A58A354" w14:textId="77777777" w:rsidR="0054604F" w:rsidRPr="00C35F69" w:rsidRDefault="0054604F" w:rsidP="00431C60">
            <w:pPr>
              <w:pStyle w:val="a7"/>
              <w:numPr>
                <w:ilvl w:val="0"/>
                <w:numId w:val="23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14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757EA148" w14:textId="77777777" w:rsidR="0054604F" w:rsidRPr="00C35F69" w:rsidRDefault="0054604F" w:rsidP="00431C60">
            <w:pPr>
              <w:pStyle w:val="a7"/>
              <w:numPr>
                <w:ilvl w:val="0"/>
                <w:numId w:val="23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19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15FE4A35" w14:textId="77777777" w:rsidR="0054604F" w:rsidRPr="00C35F69" w:rsidRDefault="0054604F" w:rsidP="00431C60">
            <w:pPr>
              <w:pStyle w:val="a7"/>
              <w:numPr>
                <w:ilvl w:val="0"/>
                <w:numId w:val="23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21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5771A141" w14:textId="77777777" w:rsidR="0054604F" w:rsidRPr="00C35F69" w:rsidRDefault="0054604F" w:rsidP="00431C60">
            <w:pPr>
              <w:pStyle w:val="a7"/>
              <w:numPr>
                <w:ilvl w:val="0"/>
                <w:numId w:val="23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22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3D4417D3" w14:textId="77777777" w:rsidR="0054604F" w:rsidRPr="00C35F69" w:rsidRDefault="0054604F" w:rsidP="00431C60">
            <w:pPr>
              <w:pStyle w:val="a7"/>
              <w:numPr>
                <w:ilvl w:val="0"/>
                <w:numId w:val="23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26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7852D1FD" w14:textId="77777777" w:rsidR="0054604F" w:rsidRPr="00C35F69" w:rsidRDefault="0054604F" w:rsidP="00431C60">
            <w:pPr>
              <w:pStyle w:val="a7"/>
              <w:numPr>
                <w:ilvl w:val="0"/>
                <w:numId w:val="23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29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1C4EDD09" w14:textId="77777777" w:rsidR="0054604F" w:rsidRPr="00C35F69" w:rsidRDefault="0054604F" w:rsidP="00431C60">
            <w:pPr>
              <w:pStyle w:val="a7"/>
              <w:numPr>
                <w:ilvl w:val="0"/>
                <w:numId w:val="23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30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Сызрань</w:t>
            </w:r>
          </w:p>
          <w:p w14:paraId="18825B25" w14:textId="77777777" w:rsidR="0054604F" w:rsidRPr="00C35F69" w:rsidRDefault="0054604F" w:rsidP="00431C60">
            <w:pPr>
              <w:pStyle w:val="a7"/>
              <w:numPr>
                <w:ilvl w:val="0"/>
                <w:numId w:val="23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33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5BEF48BF" w14:textId="77777777" w:rsidR="0054604F" w:rsidRPr="00C35F69" w:rsidRDefault="0054604F" w:rsidP="00431C60">
            <w:pPr>
              <w:pStyle w:val="a7"/>
              <w:numPr>
                <w:ilvl w:val="0"/>
                <w:numId w:val="23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8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Октябрьск</w:t>
            </w:r>
          </w:p>
          <w:p w14:paraId="05C6AAF8" w14:textId="77777777" w:rsidR="0054604F" w:rsidRPr="00C35F69" w:rsidRDefault="0054604F" w:rsidP="00431C60">
            <w:pPr>
              <w:pStyle w:val="a7"/>
              <w:tabs>
                <w:tab w:val="left" w:pos="32"/>
                <w:tab w:val="left" w:pos="317"/>
              </w:tabs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16. ГБОУ СОШ с. Шигоны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Шигонский</w:t>
            </w:r>
          </w:p>
        </w:tc>
        <w:tc>
          <w:tcPr>
            <w:tcW w:w="2126" w:type="dxa"/>
          </w:tcPr>
          <w:p w14:paraId="3199AEEE" w14:textId="77777777" w:rsidR="0054604F" w:rsidRPr="007E6806" w:rsidRDefault="0054604F" w:rsidP="00431C60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0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54604F" w14:paraId="223CDA30" w14:textId="77777777" w:rsidTr="00431C60">
        <w:tc>
          <w:tcPr>
            <w:tcW w:w="7798" w:type="dxa"/>
          </w:tcPr>
          <w:p w14:paraId="68926C17" w14:textId="77777777" w:rsidR="0054604F" w:rsidRPr="00C35F69" w:rsidRDefault="0054604F" w:rsidP="00431C60">
            <w:pPr>
              <w:pStyle w:val="a7"/>
              <w:numPr>
                <w:ilvl w:val="0"/>
                <w:numId w:val="27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лицей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5449A32B" w14:textId="77777777" w:rsidR="0054604F" w:rsidRPr="00C35F69" w:rsidRDefault="0054604F" w:rsidP="00431C60">
            <w:pPr>
              <w:pStyle w:val="a7"/>
              <w:numPr>
                <w:ilvl w:val="0"/>
                <w:numId w:val="27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2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28058948" w14:textId="77777777" w:rsidR="0054604F" w:rsidRPr="00C35F69" w:rsidRDefault="0054604F" w:rsidP="00431C60">
            <w:pPr>
              <w:pStyle w:val="a7"/>
              <w:numPr>
                <w:ilvl w:val="0"/>
                <w:numId w:val="27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3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77704EC4" w14:textId="77777777" w:rsidR="0054604F" w:rsidRPr="00C35F69" w:rsidRDefault="0054604F" w:rsidP="00431C60">
            <w:pPr>
              <w:pStyle w:val="a7"/>
              <w:numPr>
                <w:ilvl w:val="0"/>
                <w:numId w:val="27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10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2A8ABD93" w14:textId="77777777" w:rsidR="0054604F" w:rsidRPr="00C35F69" w:rsidRDefault="0054604F" w:rsidP="00431C60">
            <w:pPr>
              <w:pStyle w:val="a7"/>
              <w:numPr>
                <w:ilvl w:val="0"/>
                <w:numId w:val="27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14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27977A5C" w14:textId="77777777" w:rsidR="0054604F" w:rsidRPr="00C35F69" w:rsidRDefault="0054604F" w:rsidP="00431C60">
            <w:pPr>
              <w:pStyle w:val="a7"/>
              <w:numPr>
                <w:ilvl w:val="0"/>
                <w:numId w:val="27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17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793DD99C" w14:textId="77777777" w:rsidR="0054604F" w:rsidRPr="00C35F69" w:rsidRDefault="0054604F" w:rsidP="00431C60">
            <w:pPr>
              <w:pStyle w:val="a7"/>
              <w:numPr>
                <w:ilvl w:val="0"/>
                <w:numId w:val="27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19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54D22CBB" w14:textId="77777777" w:rsidR="0054604F" w:rsidRPr="00C35F69" w:rsidRDefault="0054604F" w:rsidP="00431C60">
            <w:pPr>
              <w:pStyle w:val="a7"/>
              <w:numPr>
                <w:ilvl w:val="0"/>
                <w:numId w:val="27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21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1E0AF3E7" w14:textId="77777777" w:rsidR="0054604F" w:rsidRPr="00C35F69" w:rsidRDefault="0054604F" w:rsidP="00431C60">
            <w:pPr>
              <w:pStyle w:val="a7"/>
              <w:numPr>
                <w:ilvl w:val="0"/>
                <w:numId w:val="27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26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253BA2F6" w14:textId="77777777" w:rsidR="0054604F" w:rsidRPr="00C35F69" w:rsidRDefault="0054604F" w:rsidP="00431C60">
            <w:pPr>
              <w:pStyle w:val="a7"/>
              <w:numPr>
                <w:ilvl w:val="0"/>
                <w:numId w:val="27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29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7BE77A20" w14:textId="77777777" w:rsidR="0054604F" w:rsidRPr="00C35F69" w:rsidRDefault="0054604F" w:rsidP="00431C60">
            <w:pPr>
              <w:pStyle w:val="a7"/>
              <w:numPr>
                <w:ilvl w:val="0"/>
                <w:numId w:val="27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33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7A4517C1" w14:textId="77777777" w:rsidR="0054604F" w:rsidRPr="00C35F69" w:rsidRDefault="0054604F" w:rsidP="00431C60">
            <w:pPr>
              <w:pStyle w:val="a7"/>
              <w:numPr>
                <w:ilvl w:val="0"/>
                <w:numId w:val="27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ГБОУ СОШ с. Усинское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. Сызранский</w:t>
            </w:r>
          </w:p>
          <w:p w14:paraId="47AD4A50" w14:textId="77777777" w:rsidR="0054604F" w:rsidRPr="00C35F69" w:rsidRDefault="0054604F" w:rsidP="00431C60">
            <w:pPr>
              <w:pStyle w:val="a7"/>
              <w:numPr>
                <w:ilvl w:val="0"/>
                <w:numId w:val="27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пос. Волжский Утёс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Шигонский</w:t>
            </w:r>
          </w:p>
          <w:p w14:paraId="5E08BAFF" w14:textId="77777777" w:rsidR="0054604F" w:rsidRPr="00C35F69" w:rsidRDefault="0054604F" w:rsidP="00431C60">
            <w:pPr>
              <w:pStyle w:val="a7"/>
              <w:numPr>
                <w:ilvl w:val="0"/>
                <w:numId w:val="27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с.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Шигоным.р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Шигонский</w:t>
            </w:r>
          </w:p>
        </w:tc>
        <w:tc>
          <w:tcPr>
            <w:tcW w:w="2126" w:type="dxa"/>
          </w:tcPr>
          <w:p w14:paraId="0FFAC3F9" w14:textId="77777777" w:rsidR="0054604F" w:rsidRPr="007E6806" w:rsidRDefault="0054604F" w:rsidP="00431C60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54604F" w14:paraId="2751951D" w14:textId="77777777" w:rsidTr="00431C60">
        <w:tc>
          <w:tcPr>
            <w:tcW w:w="7798" w:type="dxa"/>
          </w:tcPr>
          <w:p w14:paraId="138B15CB" w14:textId="77777777" w:rsidR="0054604F" w:rsidRPr="00C35F69" w:rsidRDefault="0054604F" w:rsidP="00431C60">
            <w:pPr>
              <w:pStyle w:val="a7"/>
              <w:numPr>
                <w:ilvl w:val="0"/>
                <w:numId w:val="28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гимназия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59CFC29E" w14:textId="77777777" w:rsidR="0054604F" w:rsidRPr="00C35F69" w:rsidRDefault="0054604F" w:rsidP="00431C60">
            <w:pPr>
              <w:pStyle w:val="a7"/>
              <w:numPr>
                <w:ilvl w:val="0"/>
                <w:numId w:val="28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4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Сызрань</w:t>
            </w:r>
          </w:p>
          <w:p w14:paraId="126A183E" w14:textId="77777777" w:rsidR="0054604F" w:rsidRPr="00C35F69" w:rsidRDefault="0054604F" w:rsidP="00431C60">
            <w:pPr>
              <w:pStyle w:val="a7"/>
              <w:numPr>
                <w:ilvl w:val="0"/>
                <w:numId w:val="28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10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0B30CB22" w14:textId="77777777" w:rsidR="0054604F" w:rsidRPr="00C35F69" w:rsidRDefault="0054604F" w:rsidP="00431C60">
            <w:pPr>
              <w:pStyle w:val="a7"/>
              <w:numPr>
                <w:ilvl w:val="0"/>
                <w:numId w:val="28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14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69ED8B33" w14:textId="77777777" w:rsidR="0054604F" w:rsidRPr="00C35F69" w:rsidRDefault="0054604F" w:rsidP="00431C60">
            <w:pPr>
              <w:pStyle w:val="a7"/>
              <w:numPr>
                <w:ilvl w:val="0"/>
                <w:numId w:val="28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17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5902180A" w14:textId="77777777" w:rsidR="0054604F" w:rsidRPr="00C35F69" w:rsidRDefault="0054604F" w:rsidP="00431C60">
            <w:pPr>
              <w:pStyle w:val="a7"/>
              <w:numPr>
                <w:ilvl w:val="0"/>
                <w:numId w:val="28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19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406122C8" w14:textId="77777777" w:rsidR="0054604F" w:rsidRPr="00C35F69" w:rsidRDefault="0054604F" w:rsidP="00431C60">
            <w:pPr>
              <w:pStyle w:val="a7"/>
              <w:numPr>
                <w:ilvl w:val="0"/>
                <w:numId w:val="28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21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698022C1" w14:textId="77777777" w:rsidR="0054604F" w:rsidRPr="00C35F69" w:rsidRDefault="0054604F" w:rsidP="00431C60">
            <w:pPr>
              <w:pStyle w:val="a7"/>
              <w:numPr>
                <w:ilvl w:val="0"/>
                <w:numId w:val="28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22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73C2269E" w14:textId="77777777" w:rsidR="0054604F" w:rsidRPr="00C35F69" w:rsidRDefault="0054604F" w:rsidP="00431C60">
            <w:pPr>
              <w:pStyle w:val="a7"/>
              <w:numPr>
                <w:ilvl w:val="0"/>
                <w:numId w:val="28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29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7A5079CD" w14:textId="77777777" w:rsidR="0054604F" w:rsidRPr="00C35F69" w:rsidRDefault="0054604F" w:rsidP="00431C60">
            <w:pPr>
              <w:pStyle w:val="a7"/>
              <w:numPr>
                <w:ilvl w:val="0"/>
                <w:numId w:val="28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30 </w:t>
            </w:r>
            <w:proofErr w:type="spellStart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. Сызрань</w:t>
            </w:r>
          </w:p>
          <w:p w14:paraId="7C5D97CB" w14:textId="77777777" w:rsidR="0054604F" w:rsidRPr="00C35F69" w:rsidRDefault="0054604F" w:rsidP="00431C60">
            <w:pPr>
              <w:pStyle w:val="a7"/>
              <w:numPr>
                <w:ilvl w:val="0"/>
                <w:numId w:val="28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33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2D953D5C" w14:textId="77777777" w:rsidR="0054604F" w:rsidRPr="00C35F69" w:rsidRDefault="0054604F" w:rsidP="00431C60">
            <w:pPr>
              <w:pStyle w:val="a7"/>
              <w:numPr>
                <w:ilvl w:val="0"/>
                <w:numId w:val="28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>ЧОУ СОШ «Кристалл»</w:t>
            </w:r>
          </w:p>
          <w:p w14:paraId="515FBA94" w14:textId="77777777" w:rsidR="0054604F" w:rsidRPr="00C35F69" w:rsidRDefault="0054604F" w:rsidP="00431C60">
            <w:pPr>
              <w:pStyle w:val="a7"/>
              <w:numPr>
                <w:ilvl w:val="0"/>
                <w:numId w:val="28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9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Октябрьск</w:t>
            </w:r>
          </w:p>
          <w:p w14:paraId="60859688" w14:textId="77777777" w:rsidR="0054604F" w:rsidRPr="00C35F69" w:rsidRDefault="0054604F" w:rsidP="00431C60">
            <w:pPr>
              <w:pStyle w:val="a7"/>
              <w:numPr>
                <w:ilvl w:val="0"/>
                <w:numId w:val="28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СОШ </w:t>
            </w:r>
            <w:proofErr w:type="spellStart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Балашейка</w:t>
            </w:r>
            <w:proofErr w:type="spellEnd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. Сызранский</w:t>
            </w:r>
          </w:p>
          <w:p w14:paraId="7FECC647" w14:textId="77777777" w:rsidR="0054604F" w:rsidRPr="00C35F69" w:rsidRDefault="0054604F" w:rsidP="00431C60">
            <w:pPr>
              <w:pStyle w:val="a7"/>
              <w:numPr>
                <w:ilvl w:val="0"/>
                <w:numId w:val="28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пос. Варламово </w:t>
            </w:r>
            <w:proofErr w:type="spellStart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. Сызранский</w:t>
            </w:r>
          </w:p>
          <w:p w14:paraId="397FA10E" w14:textId="77777777" w:rsidR="0054604F" w:rsidRPr="00C35F69" w:rsidRDefault="0054604F" w:rsidP="00431C60">
            <w:pPr>
              <w:pStyle w:val="a7"/>
              <w:tabs>
                <w:tab w:val="left" w:pos="32"/>
                <w:tab w:val="left" w:pos="317"/>
              </w:tabs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16. ГБОУ СОШ с.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Шигоным.р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Шигонский</w:t>
            </w:r>
          </w:p>
        </w:tc>
        <w:tc>
          <w:tcPr>
            <w:tcW w:w="2126" w:type="dxa"/>
          </w:tcPr>
          <w:p w14:paraId="70527B50" w14:textId="77777777" w:rsidR="0054604F" w:rsidRPr="007E6806" w:rsidRDefault="0054604F" w:rsidP="00431C60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</w:tr>
      <w:tr w:rsidR="0054604F" w14:paraId="6175DB6B" w14:textId="77777777" w:rsidTr="00431C60">
        <w:tc>
          <w:tcPr>
            <w:tcW w:w="7798" w:type="dxa"/>
          </w:tcPr>
          <w:p w14:paraId="7FD2467C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лицей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40E6F1CB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гимназия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76D6BE34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3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274BB958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4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Сызрань</w:t>
            </w:r>
          </w:p>
          <w:p w14:paraId="1F12208A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1577111F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6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13D89494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10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76C89BB9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12 </w:t>
            </w:r>
            <w:proofErr w:type="spellStart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. Сызрань</w:t>
            </w:r>
          </w:p>
          <w:p w14:paraId="090AFDA0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14 </w:t>
            </w:r>
            <w:proofErr w:type="spellStart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. Сызрань</w:t>
            </w:r>
          </w:p>
          <w:p w14:paraId="05B08885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17 </w:t>
            </w:r>
            <w:proofErr w:type="spellStart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. Сызрань</w:t>
            </w:r>
          </w:p>
          <w:p w14:paraId="6071FBEE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19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0FDABA59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21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552B967D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22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04390F0F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26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1C03572B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29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4733C03F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30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Сызрань</w:t>
            </w:r>
          </w:p>
          <w:p w14:paraId="2763107F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33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1E7CA949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38 </w:t>
            </w:r>
            <w:proofErr w:type="spellStart"/>
            <w:r w:rsidR="002E26BB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2E26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E26BB">
              <w:rPr>
                <w:rFonts w:ascii="Times New Roman" w:hAnsi="Times New Roman"/>
                <w:sz w:val="24"/>
                <w:szCs w:val="24"/>
              </w:rPr>
              <w:t>.</w:t>
            </w:r>
            <w:r w:rsidR="002E26BB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2E26B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2F77247F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3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Октябрьск</w:t>
            </w:r>
          </w:p>
          <w:p w14:paraId="08BFE0DA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8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Октябрьск</w:t>
            </w:r>
          </w:p>
          <w:p w14:paraId="4421ADF6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9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Октябрьск</w:t>
            </w:r>
          </w:p>
          <w:p w14:paraId="5B1B9AFF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11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Октябрьск</w:t>
            </w:r>
          </w:p>
          <w:p w14:paraId="4D16004D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Балашейкам.р</w:t>
            </w:r>
            <w:proofErr w:type="spellEnd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. Сызранский</w:t>
            </w:r>
          </w:p>
          <w:p w14:paraId="601677BE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пос. Варламово </w:t>
            </w:r>
            <w:proofErr w:type="spellStart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. Сызранский</w:t>
            </w:r>
          </w:p>
          <w:p w14:paraId="58FC91D5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Междуреченскм.р</w:t>
            </w:r>
            <w:proofErr w:type="spellEnd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. Сызранский</w:t>
            </w:r>
          </w:p>
          <w:p w14:paraId="6C73821A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Троицкое </w:t>
            </w:r>
            <w:proofErr w:type="spellStart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. Сызранский</w:t>
            </w:r>
          </w:p>
          <w:p w14:paraId="2653049A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Старая Рачейка </w:t>
            </w:r>
            <w:proofErr w:type="spellStart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. Сызранский</w:t>
            </w:r>
          </w:p>
          <w:p w14:paraId="59E443D0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с.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Малячкином.р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Шигонский</w:t>
            </w:r>
          </w:p>
          <w:p w14:paraId="250A616C" w14:textId="77777777" w:rsidR="0054604F" w:rsidRPr="00C35F69" w:rsidRDefault="0054604F" w:rsidP="00431C60">
            <w:pPr>
              <w:pStyle w:val="a7"/>
              <w:numPr>
                <w:ilvl w:val="0"/>
                <w:numId w:val="29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с. Шигоны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Шигонский</w:t>
            </w:r>
          </w:p>
        </w:tc>
        <w:tc>
          <w:tcPr>
            <w:tcW w:w="2126" w:type="dxa"/>
          </w:tcPr>
          <w:p w14:paraId="1A48446D" w14:textId="77777777" w:rsidR="0054604F" w:rsidRPr="007E6806" w:rsidRDefault="0054604F" w:rsidP="00431C60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54604F" w14:paraId="6FA108D9" w14:textId="77777777" w:rsidTr="00431C60">
        <w:tc>
          <w:tcPr>
            <w:tcW w:w="7798" w:type="dxa"/>
          </w:tcPr>
          <w:p w14:paraId="016F7F34" w14:textId="77777777" w:rsidR="0054604F" w:rsidRPr="00C35F69" w:rsidRDefault="0054604F" w:rsidP="00431C60">
            <w:pPr>
              <w:pStyle w:val="a7"/>
              <w:numPr>
                <w:ilvl w:val="0"/>
                <w:numId w:val="30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ГБОУ лицей г. Сызрани</w:t>
            </w:r>
          </w:p>
          <w:p w14:paraId="2D6F8D83" w14:textId="77777777" w:rsidR="0054604F" w:rsidRPr="00C35F69" w:rsidRDefault="0054604F" w:rsidP="00431C60">
            <w:pPr>
              <w:pStyle w:val="a7"/>
              <w:numPr>
                <w:ilvl w:val="0"/>
                <w:numId w:val="30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>ГБОУ СОШ № 17 г. Сызрань</w:t>
            </w:r>
          </w:p>
          <w:p w14:paraId="2B94A718" w14:textId="77777777" w:rsidR="0054604F" w:rsidRPr="00C35F69" w:rsidRDefault="0054604F" w:rsidP="00431C60">
            <w:pPr>
              <w:pStyle w:val="a7"/>
              <w:tabs>
                <w:tab w:val="left" w:pos="32"/>
                <w:tab w:val="left" w:pos="317"/>
              </w:tabs>
              <w:ind w:left="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3. ЧОУ СОШ "Кристалл"</w:t>
            </w:r>
          </w:p>
        </w:tc>
        <w:tc>
          <w:tcPr>
            <w:tcW w:w="2126" w:type="dxa"/>
          </w:tcPr>
          <w:p w14:paraId="00DB1429" w14:textId="77777777" w:rsidR="0054604F" w:rsidRPr="007E6806" w:rsidRDefault="0054604F" w:rsidP="00431C60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54604F" w14:paraId="43A0A43E" w14:textId="77777777" w:rsidTr="00431C60">
        <w:trPr>
          <w:trHeight w:val="1212"/>
        </w:trPr>
        <w:tc>
          <w:tcPr>
            <w:tcW w:w="7798" w:type="dxa"/>
          </w:tcPr>
          <w:p w14:paraId="0FDD6BE1" w14:textId="77777777" w:rsidR="0054604F" w:rsidRPr="00C35F69" w:rsidRDefault="0054604F" w:rsidP="00431C60">
            <w:pPr>
              <w:pStyle w:val="a7"/>
              <w:numPr>
                <w:ilvl w:val="0"/>
                <w:numId w:val="31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лицей </w:t>
            </w:r>
            <w:proofErr w:type="spellStart"/>
            <w:r w:rsidR="00B72744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B7274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72744">
              <w:rPr>
                <w:rFonts w:ascii="Times New Roman" w:hAnsi="Times New Roman"/>
                <w:sz w:val="24"/>
                <w:szCs w:val="24"/>
              </w:rPr>
              <w:t>.</w:t>
            </w:r>
            <w:r w:rsidR="00B72744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B72744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3C804186" w14:textId="77777777" w:rsidR="0054604F" w:rsidRPr="00C35F69" w:rsidRDefault="0054604F" w:rsidP="00431C60">
            <w:pPr>
              <w:pStyle w:val="a7"/>
              <w:numPr>
                <w:ilvl w:val="0"/>
                <w:numId w:val="31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гимназия </w:t>
            </w:r>
            <w:proofErr w:type="spellStart"/>
            <w:r w:rsidR="00B72744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B7274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72744">
              <w:rPr>
                <w:rFonts w:ascii="Times New Roman" w:hAnsi="Times New Roman"/>
                <w:sz w:val="24"/>
                <w:szCs w:val="24"/>
              </w:rPr>
              <w:t>.</w:t>
            </w:r>
            <w:r w:rsidR="00B72744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B72744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1F5E80A8" w14:textId="77777777" w:rsidR="0054604F" w:rsidRPr="00C35F69" w:rsidRDefault="0054604F" w:rsidP="00431C60">
            <w:pPr>
              <w:pStyle w:val="a7"/>
              <w:numPr>
                <w:ilvl w:val="0"/>
                <w:numId w:val="31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5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Сызрань</w:t>
            </w:r>
          </w:p>
          <w:p w14:paraId="077A71BF" w14:textId="77777777" w:rsidR="0054604F" w:rsidRPr="00C35F69" w:rsidRDefault="0054604F" w:rsidP="00431C60">
            <w:pPr>
              <w:pStyle w:val="a7"/>
              <w:numPr>
                <w:ilvl w:val="0"/>
                <w:numId w:val="31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10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Сызрань</w:t>
            </w:r>
          </w:p>
          <w:p w14:paraId="7F6A4F26" w14:textId="77777777" w:rsidR="0054604F" w:rsidRPr="00C35F69" w:rsidRDefault="0054604F" w:rsidP="00431C60">
            <w:pPr>
              <w:pStyle w:val="a7"/>
              <w:numPr>
                <w:ilvl w:val="0"/>
                <w:numId w:val="31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14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Сызрань</w:t>
            </w:r>
          </w:p>
          <w:p w14:paraId="2C6B6FCC" w14:textId="77777777" w:rsidR="0054604F" w:rsidRPr="00C35F69" w:rsidRDefault="0054604F" w:rsidP="00431C60">
            <w:pPr>
              <w:pStyle w:val="a7"/>
              <w:numPr>
                <w:ilvl w:val="0"/>
                <w:numId w:val="31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17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Сызрань</w:t>
            </w:r>
          </w:p>
          <w:p w14:paraId="30ACBCDA" w14:textId="77777777" w:rsidR="0054604F" w:rsidRPr="00C35F69" w:rsidRDefault="0054604F" w:rsidP="00431C60">
            <w:pPr>
              <w:pStyle w:val="a7"/>
              <w:numPr>
                <w:ilvl w:val="0"/>
                <w:numId w:val="31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19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Сызрань</w:t>
            </w:r>
          </w:p>
          <w:p w14:paraId="6DD5C591" w14:textId="77777777" w:rsidR="0054604F" w:rsidRPr="00C35F69" w:rsidRDefault="0054604F" w:rsidP="00431C60">
            <w:pPr>
              <w:pStyle w:val="a7"/>
              <w:numPr>
                <w:ilvl w:val="0"/>
                <w:numId w:val="31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29 </w:t>
            </w:r>
            <w:proofErr w:type="spellStart"/>
            <w:r w:rsidR="00B72744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B7274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72744">
              <w:rPr>
                <w:rFonts w:ascii="Times New Roman" w:hAnsi="Times New Roman"/>
                <w:sz w:val="24"/>
                <w:szCs w:val="24"/>
              </w:rPr>
              <w:t>.</w:t>
            </w:r>
            <w:r w:rsidR="00B72744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B72744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3D094BBB" w14:textId="77777777" w:rsidR="0054604F" w:rsidRPr="00C35F69" w:rsidRDefault="0054604F" w:rsidP="00431C60">
            <w:pPr>
              <w:pStyle w:val="a7"/>
              <w:numPr>
                <w:ilvl w:val="0"/>
                <w:numId w:val="31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30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Сызрань</w:t>
            </w:r>
          </w:p>
          <w:p w14:paraId="28AB08BF" w14:textId="77777777" w:rsidR="0054604F" w:rsidRPr="00C35F69" w:rsidRDefault="0054604F" w:rsidP="00431C60">
            <w:pPr>
              <w:pStyle w:val="a7"/>
              <w:numPr>
                <w:ilvl w:val="0"/>
                <w:numId w:val="31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33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Сызрань</w:t>
            </w:r>
          </w:p>
          <w:p w14:paraId="447B49A0" w14:textId="77777777" w:rsidR="0054604F" w:rsidRPr="00C35F69" w:rsidRDefault="0054604F" w:rsidP="00431C60">
            <w:pPr>
              <w:pStyle w:val="a7"/>
              <w:numPr>
                <w:ilvl w:val="0"/>
                <w:numId w:val="31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38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Сызрань</w:t>
            </w:r>
          </w:p>
          <w:p w14:paraId="48C4487B" w14:textId="77777777" w:rsidR="0054604F" w:rsidRPr="00C35F69" w:rsidRDefault="0054604F" w:rsidP="00431C60">
            <w:pPr>
              <w:pStyle w:val="a7"/>
              <w:numPr>
                <w:ilvl w:val="0"/>
                <w:numId w:val="31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>ЧОУ СОШ «Кристалл»</w:t>
            </w:r>
          </w:p>
          <w:p w14:paraId="2D1D69DB" w14:textId="77777777" w:rsidR="0054604F" w:rsidRPr="00C35F69" w:rsidRDefault="0054604F" w:rsidP="00431C60">
            <w:pPr>
              <w:pStyle w:val="a7"/>
              <w:numPr>
                <w:ilvl w:val="0"/>
                <w:numId w:val="31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3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Октябрьск</w:t>
            </w:r>
          </w:p>
          <w:p w14:paraId="5C72C1DC" w14:textId="77777777" w:rsidR="0054604F" w:rsidRPr="00C35F69" w:rsidRDefault="0054604F" w:rsidP="00431C60">
            <w:pPr>
              <w:pStyle w:val="a7"/>
              <w:numPr>
                <w:ilvl w:val="0"/>
                <w:numId w:val="31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8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Октябрьск</w:t>
            </w:r>
          </w:p>
          <w:p w14:paraId="398403D1" w14:textId="77777777" w:rsidR="0054604F" w:rsidRPr="00C35F69" w:rsidRDefault="0054604F" w:rsidP="00431C60">
            <w:pPr>
              <w:pStyle w:val="a7"/>
              <w:numPr>
                <w:ilvl w:val="0"/>
                <w:numId w:val="31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№ 11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Октябрьск</w:t>
            </w:r>
          </w:p>
          <w:p w14:paraId="18933C2D" w14:textId="77777777" w:rsidR="0054604F" w:rsidRPr="00C35F69" w:rsidRDefault="0054604F" w:rsidP="00431C60">
            <w:pPr>
              <w:pStyle w:val="a7"/>
              <w:numPr>
                <w:ilvl w:val="0"/>
                <w:numId w:val="31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пос. Варламово </w:t>
            </w:r>
            <w:proofErr w:type="spellStart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35F69">
              <w:rPr>
                <w:rFonts w:ascii="Times New Roman" w:hAnsi="Times New Roman" w:cs="Times New Roman"/>
                <w:sz w:val="24"/>
                <w:szCs w:val="24"/>
              </w:rPr>
              <w:t>. Сызранский</w:t>
            </w:r>
          </w:p>
          <w:p w14:paraId="63783641" w14:textId="77777777" w:rsidR="0054604F" w:rsidRPr="00C35F69" w:rsidRDefault="0054604F" w:rsidP="00431C60">
            <w:pPr>
              <w:pStyle w:val="a7"/>
              <w:numPr>
                <w:ilvl w:val="0"/>
                <w:numId w:val="31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с. Новодевичье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Шигонский</w:t>
            </w:r>
          </w:p>
          <w:p w14:paraId="15C64664" w14:textId="77777777" w:rsidR="0054604F" w:rsidRPr="00C35F69" w:rsidRDefault="0054604F" w:rsidP="00431C60">
            <w:pPr>
              <w:pStyle w:val="a7"/>
              <w:numPr>
                <w:ilvl w:val="0"/>
                <w:numId w:val="31"/>
              </w:numPr>
              <w:tabs>
                <w:tab w:val="left" w:pos="32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69">
              <w:rPr>
                <w:rFonts w:ascii="Times New Roman" w:hAnsi="Times New Roman"/>
                <w:sz w:val="24"/>
                <w:szCs w:val="24"/>
              </w:rPr>
              <w:t xml:space="preserve">ГБОУ СОШ с. Шигоны </w:t>
            </w:r>
            <w:proofErr w:type="spellStart"/>
            <w:r w:rsidRPr="00C35F69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C35F69">
              <w:rPr>
                <w:rFonts w:ascii="Times New Roman" w:hAnsi="Times New Roman"/>
                <w:sz w:val="24"/>
                <w:szCs w:val="24"/>
              </w:rPr>
              <w:t>. Шигонский</w:t>
            </w:r>
          </w:p>
        </w:tc>
        <w:tc>
          <w:tcPr>
            <w:tcW w:w="2126" w:type="dxa"/>
          </w:tcPr>
          <w:p w14:paraId="72871795" w14:textId="77777777" w:rsidR="0054604F" w:rsidRPr="007E6806" w:rsidRDefault="0054604F" w:rsidP="00431C60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54604F" w14:paraId="36821C24" w14:textId="77777777" w:rsidTr="00431C60">
        <w:tc>
          <w:tcPr>
            <w:tcW w:w="7798" w:type="dxa"/>
          </w:tcPr>
          <w:p w14:paraId="04C9B4C5" w14:textId="77777777" w:rsidR="0054604F" w:rsidRPr="00AD59B3" w:rsidRDefault="0054604F" w:rsidP="00431C60">
            <w:pPr>
              <w:pStyle w:val="a7"/>
              <w:numPr>
                <w:ilvl w:val="0"/>
                <w:numId w:val="34"/>
              </w:numPr>
              <w:tabs>
                <w:tab w:val="left" w:pos="32"/>
                <w:tab w:val="left" w:pos="317"/>
              </w:tabs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гимназия </w:t>
            </w:r>
            <w:proofErr w:type="spellStart"/>
            <w:r w:rsidR="00B72744" w:rsidRPr="00C35F69">
              <w:rPr>
                <w:rFonts w:ascii="Times New Roman" w:hAnsi="Times New Roman"/>
                <w:sz w:val="24"/>
                <w:szCs w:val="24"/>
              </w:rPr>
              <w:t>г.</w:t>
            </w:r>
            <w:r w:rsidR="00B7274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72744">
              <w:rPr>
                <w:rFonts w:ascii="Times New Roman" w:hAnsi="Times New Roman"/>
                <w:sz w:val="24"/>
                <w:szCs w:val="24"/>
              </w:rPr>
              <w:t>.</w:t>
            </w:r>
            <w:r w:rsidR="00B72744" w:rsidRPr="00C35F69">
              <w:rPr>
                <w:rFonts w:ascii="Times New Roman" w:hAnsi="Times New Roman"/>
                <w:sz w:val="24"/>
                <w:szCs w:val="24"/>
              </w:rPr>
              <w:t xml:space="preserve"> Сызран</w:t>
            </w:r>
            <w:r w:rsidR="00B7274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126" w:type="dxa"/>
          </w:tcPr>
          <w:p w14:paraId="49289FAA" w14:textId="77777777" w:rsidR="0054604F" w:rsidRDefault="0054604F" w:rsidP="00431C60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</w:tbl>
    <w:p w14:paraId="387E73AF" w14:textId="77777777" w:rsidR="0054604F" w:rsidRDefault="0054604F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6628DBE9" w14:textId="77777777" w:rsidR="0054604F" w:rsidRDefault="0054604F" w:rsidP="0054604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14:paraId="48896398" w14:textId="77777777" w:rsidR="0054604F" w:rsidRDefault="0054604F" w:rsidP="0054604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Западного управления</w:t>
      </w:r>
    </w:p>
    <w:p w14:paraId="59BE91EA" w14:textId="77777777" w:rsidR="0054604F" w:rsidRDefault="0054604F" w:rsidP="0054604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образования и науки</w:t>
      </w:r>
    </w:p>
    <w:p w14:paraId="7EF093B9" w14:textId="77777777" w:rsidR="0054604F" w:rsidRDefault="0054604F" w:rsidP="0054604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</w:t>
      </w:r>
    </w:p>
    <w:p w14:paraId="6E60189D" w14:textId="77777777" w:rsidR="0054604F" w:rsidRDefault="0054604F" w:rsidP="0054604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113 от 02.03.2022</w:t>
      </w:r>
    </w:p>
    <w:p w14:paraId="779D3B57" w14:textId="77777777" w:rsidR="0054604F" w:rsidRDefault="0054604F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65FA5FA1" w14:textId="77777777" w:rsidR="00F00049" w:rsidRDefault="00F00049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51339A66" w14:textId="77777777" w:rsidR="00F00049" w:rsidRDefault="00F00049" w:rsidP="00F00049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общеобразовательных организаций, которые проводят ВПР в компьютерной форме</w:t>
      </w:r>
    </w:p>
    <w:p w14:paraId="43B71F02" w14:textId="77777777" w:rsidR="002E26BB" w:rsidRDefault="002E26BB" w:rsidP="00F0004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0"/>
        <w:tblW w:w="5000" w:type="pct"/>
        <w:tblLayout w:type="fixed"/>
        <w:tblLook w:val="04A0" w:firstRow="1" w:lastRow="0" w:firstColumn="1" w:lastColumn="0" w:noHBand="0" w:noVBand="1"/>
      </w:tblPr>
      <w:tblGrid>
        <w:gridCol w:w="1077"/>
        <w:gridCol w:w="3313"/>
        <w:gridCol w:w="2761"/>
        <w:gridCol w:w="2761"/>
      </w:tblGrid>
      <w:tr w:rsidR="00F00049" w:rsidRPr="00F371E0" w14:paraId="07C5C162" w14:textId="77777777" w:rsidTr="002E26BB">
        <w:trPr>
          <w:trHeight w:val="458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7567" w14:textId="77777777" w:rsidR="00F00049" w:rsidRPr="00F371E0" w:rsidRDefault="00F00049" w:rsidP="002E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DDCEA" w14:textId="77777777" w:rsidR="00F00049" w:rsidRPr="00F371E0" w:rsidRDefault="00F00049" w:rsidP="002E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ОО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0D772" w14:textId="77777777" w:rsidR="00F00049" w:rsidRPr="00F371E0" w:rsidRDefault="002E26BB" w:rsidP="002E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61379" w14:textId="77777777" w:rsidR="00F00049" w:rsidRDefault="00F00049" w:rsidP="002E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</w:t>
            </w:r>
          </w:p>
        </w:tc>
      </w:tr>
      <w:tr w:rsidR="00F00049" w:rsidRPr="00F371E0" w14:paraId="329C2B98" w14:textId="77777777" w:rsidTr="002E26BB">
        <w:trPr>
          <w:trHeight w:val="458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7776" w14:textId="77777777" w:rsidR="00F00049" w:rsidRPr="00F371E0" w:rsidRDefault="002E26BB" w:rsidP="002E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BFD0" w14:textId="77777777" w:rsidR="00F00049" w:rsidRPr="00F371E0" w:rsidRDefault="002E26BB" w:rsidP="002E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гимназия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Сызрань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4F26" w14:textId="77777777" w:rsidR="00F00049" w:rsidRPr="00F371E0" w:rsidRDefault="00B72744" w:rsidP="002E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B54AC" w14:textId="77777777" w:rsidR="00F00049" w:rsidRPr="00B72744" w:rsidRDefault="00B72744" w:rsidP="002E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география, обществознание</w:t>
            </w:r>
          </w:p>
        </w:tc>
      </w:tr>
      <w:tr w:rsidR="002E26BB" w:rsidRPr="00F371E0" w14:paraId="14BFE3C6" w14:textId="77777777" w:rsidTr="002E26BB">
        <w:trPr>
          <w:trHeight w:val="458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2948" w14:textId="77777777" w:rsidR="002E26BB" w:rsidRPr="00F371E0" w:rsidRDefault="002E26BB" w:rsidP="002E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786F" w14:textId="77777777" w:rsidR="002E26BB" w:rsidRPr="00F371E0" w:rsidRDefault="00B72744" w:rsidP="002E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Сызрань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2CE3" w14:textId="77777777" w:rsidR="002E26BB" w:rsidRPr="00F371E0" w:rsidRDefault="00B72744" w:rsidP="002E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CF641" w14:textId="77777777" w:rsidR="002E26BB" w:rsidRPr="00B72744" w:rsidRDefault="00B72744" w:rsidP="00B7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обществознание,  биология, география</w:t>
            </w:r>
          </w:p>
        </w:tc>
      </w:tr>
      <w:tr w:rsidR="002E26BB" w:rsidRPr="00F371E0" w14:paraId="28231C46" w14:textId="77777777" w:rsidTr="002E26BB">
        <w:trPr>
          <w:trHeight w:val="458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D356" w14:textId="77777777" w:rsidR="002E26BB" w:rsidRPr="00F371E0" w:rsidRDefault="002E26BB" w:rsidP="002E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4AC2" w14:textId="77777777" w:rsidR="002E26BB" w:rsidRPr="00F371E0" w:rsidRDefault="00B72744" w:rsidP="002E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Сызрань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B703" w14:textId="77777777" w:rsidR="002E26BB" w:rsidRPr="00F371E0" w:rsidRDefault="00B72744" w:rsidP="002E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6D351" w14:textId="77777777" w:rsidR="00B72744" w:rsidRPr="00B72744" w:rsidRDefault="00B72744" w:rsidP="00B7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история, биология, география</w:t>
            </w:r>
          </w:p>
          <w:p w14:paraId="15E5B37A" w14:textId="77777777" w:rsidR="002E26BB" w:rsidRPr="00B72744" w:rsidRDefault="002E26BB" w:rsidP="00B7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26BB" w:rsidRPr="00F371E0" w14:paraId="164C380F" w14:textId="77777777" w:rsidTr="002E26BB">
        <w:trPr>
          <w:trHeight w:val="458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71CF" w14:textId="77777777" w:rsidR="002E26BB" w:rsidRPr="00F371E0" w:rsidRDefault="002E26BB" w:rsidP="002E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FDDF" w14:textId="77777777" w:rsidR="002E26BB" w:rsidRPr="00F371E0" w:rsidRDefault="00B72744" w:rsidP="00B7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Сызрань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2E87" w14:textId="77777777" w:rsidR="002E26BB" w:rsidRPr="00F371E0" w:rsidRDefault="00B72744" w:rsidP="002E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7B4B4" w14:textId="77777777" w:rsidR="002E26BB" w:rsidRPr="00F371E0" w:rsidRDefault="00B72744" w:rsidP="002E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</w:t>
            </w:r>
          </w:p>
        </w:tc>
      </w:tr>
      <w:tr w:rsidR="002E26BB" w:rsidRPr="00F371E0" w14:paraId="1BF94A99" w14:textId="77777777" w:rsidTr="002E26BB">
        <w:trPr>
          <w:trHeight w:val="458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42B0" w14:textId="77777777" w:rsidR="002E26BB" w:rsidRPr="00F371E0" w:rsidRDefault="002E26BB" w:rsidP="002E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05FF" w14:textId="77777777" w:rsidR="002E26BB" w:rsidRPr="00F371E0" w:rsidRDefault="00B72744" w:rsidP="002E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Октябрьск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D9FC" w14:textId="77777777" w:rsidR="002E26BB" w:rsidRPr="00F371E0" w:rsidRDefault="00B72744" w:rsidP="002E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F63EC" w14:textId="77777777" w:rsidR="002E26BB" w:rsidRPr="00F371E0" w:rsidRDefault="00B72744" w:rsidP="002E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география, обществознание</w:t>
            </w:r>
          </w:p>
        </w:tc>
      </w:tr>
    </w:tbl>
    <w:p w14:paraId="45AF9EB5" w14:textId="77777777" w:rsidR="00B72744" w:rsidRDefault="00B72744" w:rsidP="00B7274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B72744" w:rsidSect="0054604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19EA"/>
    <w:multiLevelType w:val="multilevel"/>
    <w:tmpl w:val="58F655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03A74F2F"/>
    <w:multiLevelType w:val="hybridMultilevel"/>
    <w:tmpl w:val="020CF824"/>
    <w:lvl w:ilvl="0" w:tplc="17580C5C">
      <w:start w:val="1"/>
      <w:numFmt w:val="decimal"/>
      <w:lvlText w:val="%1."/>
      <w:lvlJc w:val="left"/>
      <w:pPr>
        <w:ind w:left="3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35E0"/>
    <w:multiLevelType w:val="hybridMultilevel"/>
    <w:tmpl w:val="C958ED6A"/>
    <w:lvl w:ilvl="0" w:tplc="8A28C8F0">
      <w:start w:val="1"/>
      <w:numFmt w:val="decimal"/>
      <w:lvlText w:val="%1."/>
      <w:lvlJc w:val="left"/>
      <w:pPr>
        <w:ind w:left="39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63977"/>
    <w:multiLevelType w:val="hybridMultilevel"/>
    <w:tmpl w:val="8F821512"/>
    <w:lvl w:ilvl="0" w:tplc="2FE830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86A59"/>
    <w:multiLevelType w:val="hybridMultilevel"/>
    <w:tmpl w:val="0FE64BB6"/>
    <w:lvl w:ilvl="0" w:tplc="E0189D10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FB2DCD"/>
    <w:multiLevelType w:val="hybridMultilevel"/>
    <w:tmpl w:val="83D26E70"/>
    <w:lvl w:ilvl="0" w:tplc="DBC6BD24">
      <w:start w:val="7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6D1963"/>
    <w:multiLevelType w:val="hybridMultilevel"/>
    <w:tmpl w:val="77184A28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8151D"/>
    <w:multiLevelType w:val="hybridMultilevel"/>
    <w:tmpl w:val="F04084B4"/>
    <w:lvl w:ilvl="0" w:tplc="83BE6DBE">
      <w:start w:val="1"/>
      <w:numFmt w:val="decimal"/>
      <w:lvlText w:val="%1."/>
      <w:lvlJc w:val="left"/>
      <w:pPr>
        <w:ind w:left="3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26262"/>
    <w:multiLevelType w:val="hybridMultilevel"/>
    <w:tmpl w:val="77184A28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60A64"/>
    <w:multiLevelType w:val="multilevel"/>
    <w:tmpl w:val="D8C8F0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1A561314"/>
    <w:multiLevelType w:val="hybridMultilevel"/>
    <w:tmpl w:val="77184A28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D64BE"/>
    <w:multiLevelType w:val="multilevel"/>
    <w:tmpl w:val="21226B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1B7A607C"/>
    <w:multiLevelType w:val="hybridMultilevel"/>
    <w:tmpl w:val="413879D6"/>
    <w:lvl w:ilvl="0" w:tplc="5D945A8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C80B47"/>
    <w:multiLevelType w:val="hybridMultilevel"/>
    <w:tmpl w:val="98384A3A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ECD"/>
    <w:multiLevelType w:val="hybridMultilevel"/>
    <w:tmpl w:val="A36AC836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83C98"/>
    <w:multiLevelType w:val="hybridMultilevel"/>
    <w:tmpl w:val="77184A28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94414"/>
    <w:multiLevelType w:val="multilevel"/>
    <w:tmpl w:val="58F6557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7" w15:restartNumberingAfterBreak="0">
    <w:nsid w:val="347519CA"/>
    <w:multiLevelType w:val="hybridMultilevel"/>
    <w:tmpl w:val="EA84860A"/>
    <w:lvl w:ilvl="0" w:tplc="4364E042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6FA63B5"/>
    <w:multiLevelType w:val="multilevel"/>
    <w:tmpl w:val="19B804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831732E"/>
    <w:multiLevelType w:val="hybridMultilevel"/>
    <w:tmpl w:val="82D82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A4409"/>
    <w:multiLevelType w:val="hybridMultilevel"/>
    <w:tmpl w:val="A39C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B1818"/>
    <w:multiLevelType w:val="hybridMultilevel"/>
    <w:tmpl w:val="77184A28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65977"/>
    <w:multiLevelType w:val="hybridMultilevel"/>
    <w:tmpl w:val="77184A28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5058A"/>
    <w:multiLevelType w:val="hybridMultilevel"/>
    <w:tmpl w:val="77184A28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05E7D"/>
    <w:multiLevelType w:val="hybridMultilevel"/>
    <w:tmpl w:val="C958ED6A"/>
    <w:lvl w:ilvl="0" w:tplc="8A28C8F0">
      <w:start w:val="1"/>
      <w:numFmt w:val="decimal"/>
      <w:lvlText w:val="%1."/>
      <w:lvlJc w:val="left"/>
      <w:pPr>
        <w:ind w:left="39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46E17"/>
    <w:multiLevelType w:val="hybridMultilevel"/>
    <w:tmpl w:val="5D52A7AA"/>
    <w:lvl w:ilvl="0" w:tplc="B45CC744">
      <w:start w:val="1"/>
      <w:numFmt w:val="upperRoman"/>
      <w:pStyle w:val="1-1"/>
      <w:lvlText w:val="%1."/>
      <w:lvlJc w:val="right"/>
      <w:pPr>
        <w:tabs>
          <w:tab w:val="num" w:pos="900"/>
        </w:tabs>
        <w:ind w:left="900" w:hanging="180"/>
      </w:pPr>
    </w:lvl>
    <w:lvl w:ilvl="1" w:tplc="376C79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D870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19810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0A4D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B04B0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AD6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01223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C038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57BB5A5B"/>
    <w:multiLevelType w:val="hybridMultilevel"/>
    <w:tmpl w:val="77184A28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76F"/>
    <w:multiLevelType w:val="hybridMultilevel"/>
    <w:tmpl w:val="C958ED6A"/>
    <w:lvl w:ilvl="0" w:tplc="8A28C8F0">
      <w:start w:val="1"/>
      <w:numFmt w:val="decimal"/>
      <w:lvlText w:val="%1."/>
      <w:lvlJc w:val="left"/>
      <w:pPr>
        <w:ind w:left="39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21476"/>
    <w:multiLevelType w:val="hybridMultilevel"/>
    <w:tmpl w:val="57801A48"/>
    <w:lvl w:ilvl="0" w:tplc="A44C938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67C12"/>
    <w:multiLevelType w:val="hybridMultilevel"/>
    <w:tmpl w:val="C35655C8"/>
    <w:lvl w:ilvl="0" w:tplc="D454344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0" w15:restartNumberingAfterBreak="0">
    <w:nsid w:val="758E1172"/>
    <w:multiLevelType w:val="hybridMultilevel"/>
    <w:tmpl w:val="C86C8EC4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06202"/>
    <w:multiLevelType w:val="hybridMultilevel"/>
    <w:tmpl w:val="771E2A0C"/>
    <w:lvl w:ilvl="0" w:tplc="765E7E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C2670"/>
    <w:multiLevelType w:val="hybridMultilevel"/>
    <w:tmpl w:val="0D12F228"/>
    <w:lvl w:ilvl="0" w:tplc="AA2A88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A4A71"/>
    <w:multiLevelType w:val="hybridMultilevel"/>
    <w:tmpl w:val="C7E4043E"/>
    <w:lvl w:ilvl="0" w:tplc="54D611E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9"/>
  </w:num>
  <w:num w:numId="5">
    <w:abstractNumId w:val="28"/>
  </w:num>
  <w:num w:numId="6">
    <w:abstractNumId w:val="3"/>
  </w:num>
  <w:num w:numId="7">
    <w:abstractNumId w:val="32"/>
  </w:num>
  <w:num w:numId="8">
    <w:abstractNumId w:val="19"/>
  </w:num>
  <w:num w:numId="9">
    <w:abstractNumId w:val="18"/>
  </w:num>
  <w:num w:numId="10">
    <w:abstractNumId w:val="31"/>
  </w:num>
  <w:num w:numId="1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3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4"/>
  </w:num>
  <w:num w:numId="17">
    <w:abstractNumId w:val="13"/>
  </w:num>
  <w:num w:numId="18">
    <w:abstractNumId w:val="7"/>
  </w:num>
  <w:num w:numId="19">
    <w:abstractNumId w:val="14"/>
  </w:num>
  <w:num w:numId="20">
    <w:abstractNumId w:val="30"/>
  </w:num>
  <w:num w:numId="21">
    <w:abstractNumId w:val="26"/>
  </w:num>
  <w:num w:numId="22">
    <w:abstractNumId w:val="23"/>
  </w:num>
  <w:num w:numId="23">
    <w:abstractNumId w:val="15"/>
  </w:num>
  <w:num w:numId="24">
    <w:abstractNumId w:val="6"/>
  </w:num>
  <w:num w:numId="25">
    <w:abstractNumId w:val="2"/>
  </w:num>
  <w:num w:numId="26">
    <w:abstractNumId w:val="27"/>
  </w:num>
  <w:num w:numId="27">
    <w:abstractNumId w:val="22"/>
  </w:num>
  <w:num w:numId="28">
    <w:abstractNumId w:val="8"/>
  </w:num>
  <w:num w:numId="29">
    <w:abstractNumId w:val="21"/>
  </w:num>
  <w:num w:numId="30">
    <w:abstractNumId w:val="1"/>
  </w:num>
  <w:num w:numId="31">
    <w:abstractNumId w:val="10"/>
  </w:num>
  <w:num w:numId="32">
    <w:abstractNumId w:val="4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48"/>
    <w:rsid w:val="000072E7"/>
    <w:rsid w:val="000073CD"/>
    <w:rsid w:val="000149B4"/>
    <w:rsid w:val="00022303"/>
    <w:rsid w:val="0002383B"/>
    <w:rsid w:val="0006266A"/>
    <w:rsid w:val="00075DE2"/>
    <w:rsid w:val="00087AC9"/>
    <w:rsid w:val="000930BB"/>
    <w:rsid w:val="000A665F"/>
    <w:rsid w:val="000B4C38"/>
    <w:rsid w:val="000E5A61"/>
    <w:rsid w:val="000F0940"/>
    <w:rsid w:val="000F3C33"/>
    <w:rsid w:val="000F779C"/>
    <w:rsid w:val="0010614B"/>
    <w:rsid w:val="00106268"/>
    <w:rsid w:val="00113EAE"/>
    <w:rsid w:val="001236A1"/>
    <w:rsid w:val="00124F58"/>
    <w:rsid w:val="00127952"/>
    <w:rsid w:val="00141BE3"/>
    <w:rsid w:val="001502D4"/>
    <w:rsid w:val="001614C1"/>
    <w:rsid w:val="00165F07"/>
    <w:rsid w:val="001676D1"/>
    <w:rsid w:val="001772CE"/>
    <w:rsid w:val="00180B3D"/>
    <w:rsid w:val="00195548"/>
    <w:rsid w:val="00197BA7"/>
    <w:rsid w:val="001A1C04"/>
    <w:rsid w:val="001B34B7"/>
    <w:rsid w:val="001D2F35"/>
    <w:rsid w:val="001E041E"/>
    <w:rsid w:val="001F2F74"/>
    <w:rsid w:val="001F50C1"/>
    <w:rsid w:val="001F5373"/>
    <w:rsid w:val="002132BE"/>
    <w:rsid w:val="00217C85"/>
    <w:rsid w:val="002302CE"/>
    <w:rsid w:val="00236DF6"/>
    <w:rsid w:val="00240C09"/>
    <w:rsid w:val="00246876"/>
    <w:rsid w:val="00261AD4"/>
    <w:rsid w:val="002757D9"/>
    <w:rsid w:val="002A4E37"/>
    <w:rsid w:val="002C314E"/>
    <w:rsid w:val="002D3DB2"/>
    <w:rsid w:val="002D41CF"/>
    <w:rsid w:val="002E26BB"/>
    <w:rsid w:val="002F6A25"/>
    <w:rsid w:val="003015FC"/>
    <w:rsid w:val="003025DF"/>
    <w:rsid w:val="003446FB"/>
    <w:rsid w:val="00345EF4"/>
    <w:rsid w:val="00347998"/>
    <w:rsid w:val="00356FEF"/>
    <w:rsid w:val="00360356"/>
    <w:rsid w:val="00370C2B"/>
    <w:rsid w:val="00393E64"/>
    <w:rsid w:val="003A2C74"/>
    <w:rsid w:val="003A494E"/>
    <w:rsid w:val="003B3A9B"/>
    <w:rsid w:val="003D125D"/>
    <w:rsid w:val="003E4888"/>
    <w:rsid w:val="003F3E0B"/>
    <w:rsid w:val="003F7031"/>
    <w:rsid w:val="004011C3"/>
    <w:rsid w:val="00403D4C"/>
    <w:rsid w:val="004068AB"/>
    <w:rsid w:val="004112EA"/>
    <w:rsid w:val="004113E8"/>
    <w:rsid w:val="00424C91"/>
    <w:rsid w:val="004274B8"/>
    <w:rsid w:val="00430FFC"/>
    <w:rsid w:val="0043452F"/>
    <w:rsid w:val="00435821"/>
    <w:rsid w:val="00466A7F"/>
    <w:rsid w:val="00471905"/>
    <w:rsid w:val="004725C7"/>
    <w:rsid w:val="00477EE7"/>
    <w:rsid w:val="00487F84"/>
    <w:rsid w:val="00495341"/>
    <w:rsid w:val="004C3E04"/>
    <w:rsid w:val="004E606C"/>
    <w:rsid w:val="005116F4"/>
    <w:rsid w:val="0051353E"/>
    <w:rsid w:val="0051659F"/>
    <w:rsid w:val="00542C19"/>
    <w:rsid w:val="00544BB8"/>
    <w:rsid w:val="00545242"/>
    <w:rsid w:val="0054604F"/>
    <w:rsid w:val="00552466"/>
    <w:rsid w:val="00552542"/>
    <w:rsid w:val="00556AB7"/>
    <w:rsid w:val="00583F6A"/>
    <w:rsid w:val="00584CC5"/>
    <w:rsid w:val="005A0579"/>
    <w:rsid w:val="005A3798"/>
    <w:rsid w:val="005A4359"/>
    <w:rsid w:val="005A61B1"/>
    <w:rsid w:val="005A6DA2"/>
    <w:rsid w:val="005A7573"/>
    <w:rsid w:val="005B53D0"/>
    <w:rsid w:val="005D0D2C"/>
    <w:rsid w:val="005E5168"/>
    <w:rsid w:val="005E7D3A"/>
    <w:rsid w:val="005F48E8"/>
    <w:rsid w:val="006007F7"/>
    <w:rsid w:val="0062629E"/>
    <w:rsid w:val="0063121B"/>
    <w:rsid w:val="0063539D"/>
    <w:rsid w:val="00635F1A"/>
    <w:rsid w:val="00643C61"/>
    <w:rsid w:val="006475DD"/>
    <w:rsid w:val="00665449"/>
    <w:rsid w:val="00674DAD"/>
    <w:rsid w:val="00683468"/>
    <w:rsid w:val="006843DA"/>
    <w:rsid w:val="006852B6"/>
    <w:rsid w:val="006A10D7"/>
    <w:rsid w:val="006A208B"/>
    <w:rsid w:val="006B1A1B"/>
    <w:rsid w:val="006C6652"/>
    <w:rsid w:val="006C7AA2"/>
    <w:rsid w:val="006D1930"/>
    <w:rsid w:val="006D6FB7"/>
    <w:rsid w:val="00706C14"/>
    <w:rsid w:val="0071287A"/>
    <w:rsid w:val="0071506F"/>
    <w:rsid w:val="00736AEC"/>
    <w:rsid w:val="007516EC"/>
    <w:rsid w:val="0075328C"/>
    <w:rsid w:val="00754811"/>
    <w:rsid w:val="0076019D"/>
    <w:rsid w:val="00765FA4"/>
    <w:rsid w:val="0076602D"/>
    <w:rsid w:val="00782134"/>
    <w:rsid w:val="0078453B"/>
    <w:rsid w:val="0078485E"/>
    <w:rsid w:val="00790056"/>
    <w:rsid w:val="007A5C6B"/>
    <w:rsid w:val="007B027A"/>
    <w:rsid w:val="007C067E"/>
    <w:rsid w:val="007D5C40"/>
    <w:rsid w:val="007E1E78"/>
    <w:rsid w:val="007E528F"/>
    <w:rsid w:val="007F22EA"/>
    <w:rsid w:val="007F3A00"/>
    <w:rsid w:val="008017DA"/>
    <w:rsid w:val="008101E3"/>
    <w:rsid w:val="00817B23"/>
    <w:rsid w:val="00817C6B"/>
    <w:rsid w:val="008209DA"/>
    <w:rsid w:val="00823E31"/>
    <w:rsid w:val="00824778"/>
    <w:rsid w:val="00830412"/>
    <w:rsid w:val="00861C3A"/>
    <w:rsid w:val="0086503A"/>
    <w:rsid w:val="00866E55"/>
    <w:rsid w:val="00871D59"/>
    <w:rsid w:val="00874577"/>
    <w:rsid w:val="00875FA7"/>
    <w:rsid w:val="0088360F"/>
    <w:rsid w:val="00886160"/>
    <w:rsid w:val="008904F8"/>
    <w:rsid w:val="00896F5D"/>
    <w:rsid w:val="008B1E57"/>
    <w:rsid w:val="008D3623"/>
    <w:rsid w:val="008E477E"/>
    <w:rsid w:val="008F200C"/>
    <w:rsid w:val="008F6DA5"/>
    <w:rsid w:val="00933AB3"/>
    <w:rsid w:val="009405A6"/>
    <w:rsid w:val="00942C65"/>
    <w:rsid w:val="00944F47"/>
    <w:rsid w:val="00952CFE"/>
    <w:rsid w:val="00953F1F"/>
    <w:rsid w:val="009572A5"/>
    <w:rsid w:val="009627DA"/>
    <w:rsid w:val="00990391"/>
    <w:rsid w:val="009931BA"/>
    <w:rsid w:val="009A63C6"/>
    <w:rsid w:val="009B18DC"/>
    <w:rsid w:val="009B7736"/>
    <w:rsid w:val="009C186F"/>
    <w:rsid w:val="009E01B4"/>
    <w:rsid w:val="009E3EDC"/>
    <w:rsid w:val="009E467F"/>
    <w:rsid w:val="009F24E2"/>
    <w:rsid w:val="009F6854"/>
    <w:rsid w:val="00A06550"/>
    <w:rsid w:val="00A07E53"/>
    <w:rsid w:val="00A109AD"/>
    <w:rsid w:val="00A131C2"/>
    <w:rsid w:val="00A21112"/>
    <w:rsid w:val="00A2417C"/>
    <w:rsid w:val="00A26BAC"/>
    <w:rsid w:val="00A27633"/>
    <w:rsid w:val="00A35286"/>
    <w:rsid w:val="00A361D1"/>
    <w:rsid w:val="00A41B8E"/>
    <w:rsid w:val="00A4310C"/>
    <w:rsid w:val="00A622E0"/>
    <w:rsid w:val="00A7085D"/>
    <w:rsid w:val="00A72A7C"/>
    <w:rsid w:val="00A7524A"/>
    <w:rsid w:val="00A7547B"/>
    <w:rsid w:val="00A87BFA"/>
    <w:rsid w:val="00A94552"/>
    <w:rsid w:val="00A95791"/>
    <w:rsid w:val="00AB2948"/>
    <w:rsid w:val="00AC62F0"/>
    <w:rsid w:val="00AD1330"/>
    <w:rsid w:val="00AD1AD8"/>
    <w:rsid w:val="00AD59B3"/>
    <w:rsid w:val="00B0163D"/>
    <w:rsid w:val="00B01AB4"/>
    <w:rsid w:val="00B03E50"/>
    <w:rsid w:val="00B34C30"/>
    <w:rsid w:val="00B35E38"/>
    <w:rsid w:val="00B45CC8"/>
    <w:rsid w:val="00B5214B"/>
    <w:rsid w:val="00B57460"/>
    <w:rsid w:val="00B6174F"/>
    <w:rsid w:val="00B62511"/>
    <w:rsid w:val="00B666AA"/>
    <w:rsid w:val="00B72744"/>
    <w:rsid w:val="00B73FC2"/>
    <w:rsid w:val="00B743F5"/>
    <w:rsid w:val="00B95886"/>
    <w:rsid w:val="00B97E28"/>
    <w:rsid w:val="00BA777D"/>
    <w:rsid w:val="00BA7D3E"/>
    <w:rsid w:val="00BC572D"/>
    <w:rsid w:val="00BD3084"/>
    <w:rsid w:val="00BF4E57"/>
    <w:rsid w:val="00BF6415"/>
    <w:rsid w:val="00C12579"/>
    <w:rsid w:val="00C2100A"/>
    <w:rsid w:val="00C21763"/>
    <w:rsid w:val="00C243EE"/>
    <w:rsid w:val="00C27E4E"/>
    <w:rsid w:val="00C35F69"/>
    <w:rsid w:val="00C442D2"/>
    <w:rsid w:val="00C514D7"/>
    <w:rsid w:val="00C55A0E"/>
    <w:rsid w:val="00C6430C"/>
    <w:rsid w:val="00C6648B"/>
    <w:rsid w:val="00C74411"/>
    <w:rsid w:val="00C85290"/>
    <w:rsid w:val="00C922D9"/>
    <w:rsid w:val="00C957BF"/>
    <w:rsid w:val="00C95990"/>
    <w:rsid w:val="00CA5981"/>
    <w:rsid w:val="00CB1B8E"/>
    <w:rsid w:val="00CD1164"/>
    <w:rsid w:val="00CD11D5"/>
    <w:rsid w:val="00CE0A85"/>
    <w:rsid w:val="00CE46F2"/>
    <w:rsid w:val="00CF60BE"/>
    <w:rsid w:val="00D10D8F"/>
    <w:rsid w:val="00D2435F"/>
    <w:rsid w:val="00D52564"/>
    <w:rsid w:val="00D62A7C"/>
    <w:rsid w:val="00DD10A4"/>
    <w:rsid w:val="00DE4E38"/>
    <w:rsid w:val="00DE68FD"/>
    <w:rsid w:val="00DF3DB9"/>
    <w:rsid w:val="00DF4860"/>
    <w:rsid w:val="00DF71F4"/>
    <w:rsid w:val="00E07F3A"/>
    <w:rsid w:val="00E17EFF"/>
    <w:rsid w:val="00E423AA"/>
    <w:rsid w:val="00E47DC4"/>
    <w:rsid w:val="00E53757"/>
    <w:rsid w:val="00E70A59"/>
    <w:rsid w:val="00E7419F"/>
    <w:rsid w:val="00E8006B"/>
    <w:rsid w:val="00E93695"/>
    <w:rsid w:val="00E9416A"/>
    <w:rsid w:val="00EA5D80"/>
    <w:rsid w:val="00EA761C"/>
    <w:rsid w:val="00EB06DF"/>
    <w:rsid w:val="00EE0888"/>
    <w:rsid w:val="00EE13EF"/>
    <w:rsid w:val="00F00049"/>
    <w:rsid w:val="00F0446F"/>
    <w:rsid w:val="00F06160"/>
    <w:rsid w:val="00F0742D"/>
    <w:rsid w:val="00F21AC1"/>
    <w:rsid w:val="00F242EC"/>
    <w:rsid w:val="00F26BFF"/>
    <w:rsid w:val="00F371E0"/>
    <w:rsid w:val="00F71626"/>
    <w:rsid w:val="00F7664A"/>
    <w:rsid w:val="00FB2A09"/>
    <w:rsid w:val="00FC048B"/>
    <w:rsid w:val="00FC492F"/>
    <w:rsid w:val="00FD7CE7"/>
    <w:rsid w:val="00FE0BAE"/>
    <w:rsid w:val="00FF0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85D9"/>
  <w15:docId w15:val="{DF57FCE1-9767-46EE-9453-12A3BD61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00C"/>
  </w:style>
  <w:style w:type="paragraph" w:styleId="2">
    <w:name w:val="heading 2"/>
    <w:basedOn w:val="a"/>
    <w:link w:val="20"/>
    <w:uiPriority w:val="9"/>
    <w:qFormat/>
    <w:rsid w:val="00302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F3A"/>
    <w:pPr>
      <w:ind w:left="720"/>
      <w:contextualSpacing/>
    </w:pPr>
  </w:style>
  <w:style w:type="table" w:styleId="a4">
    <w:name w:val="Table Grid"/>
    <w:basedOn w:val="a1"/>
    <w:rsid w:val="0096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754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ro-RO" w:eastAsia="zh-CN" w:bidi="hi-IN"/>
    </w:rPr>
  </w:style>
  <w:style w:type="paragraph" w:customStyle="1" w:styleId="TableContents">
    <w:name w:val="Table Contents"/>
    <w:basedOn w:val="Standard"/>
    <w:rsid w:val="00A7547B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F2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AC1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F21AC1"/>
    <w:pPr>
      <w:spacing w:after="0" w:line="240" w:lineRule="auto"/>
    </w:pPr>
  </w:style>
  <w:style w:type="paragraph" w:customStyle="1" w:styleId="1-1">
    <w:name w:val="Заголовок 1- нумерованный Знак Знак Знак1 Знак Знак Знак Знак"/>
    <w:basedOn w:val="a"/>
    <w:rsid w:val="006852B6"/>
    <w:pPr>
      <w:widowControl w:val="0"/>
      <w:numPr>
        <w:numId w:val="1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8">
    <w:name w:val="Body Text Indent"/>
    <w:basedOn w:val="a"/>
    <w:link w:val="a9"/>
    <w:unhideWhenUsed/>
    <w:rsid w:val="002F6A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F6A2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34799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02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3025D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2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Гагулина</dc:creator>
  <cp:lastModifiedBy>Администратор-1</cp:lastModifiedBy>
  <cp:revision>2</cp:revision>
  <cp:lastPrinted>2022-03-10T05:50:00Z</cp:lastPrinted>
  <dcterms:created xsi:type="dcterms:W3CDTF">2022-03-11T06:33:00Z</dcterms:created>
  <dcterms:modified xsi:type="dcterms:W3CDTF">2022-03-11T06:33:00Z</dcterms:modified>
</cp:coreProperties>
</file>