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421BF" w14:textId="5374B9CB" w:rsidR="00D241C3" w:rsidRPr="00C824B7" w:rsidRDefault="00196D0A" w:rsidP="00BD0E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824B7">
        <w:rPr>
          <w:rFonts w:ascii="Times New Roman" w:hAnsi="Times New Roman" w:cs="Times New Roman"/>
          <w:b/>
          <w:sz w:val="28"/>
        </w:rPr>
        <w:t>3</w:t>
      </w:r>
      <w:r w:rsidR="00807BFA" w:rsidRPr="00C824B7">
        <w:rPr>
          <w:rFonts w:ascii="Times New Roman" w:hAnsi="Times New Roman" w:cs="Times New Roman"/>
          <w:b/>
          <w:sz w:val="28"/>
          <w:lang w:val="en-GB"/>
        </w:rPr>
        <w:t xml:space="preserve"> </w:t>
      </w:r>
      <w:proofErr w:type="gramStart"/>
      <w:r w:rsidR="00807BFA" w:rsidRPr="00C824B7">
        <w:rPr>
          <w:rFonts w:ascii="Times New Roman" w:hAnsi="Times New Roman" w:cs="Times New Roman"/>
          <w:b/>
          <w:sz w:val="28"/>
        </w:rPr>
        <w:t>сентября</w:t>
      </w:r>
      <w:r w:rsidR="00DA7678" w:rsidRPr="00C824B7">
        <w:rPr>
          <w:rFonts w:ascii="Times New Roman" w:hAnsi="Times New Roman" w:cs="Times New Roman"/>
          <w:b/>
          <w:sz w:val="28"/>
        </w:rPr>
        <w:t xml:space="preserve"> </w:t>
      </w:r>
      <w:r w:rsidR="00DB47A3" w:rsidRPr="00C824B7">
        <w:rPr>
          <w:rFonts w:ascii="Times New Roman" w:hAnsi="Times New Roman" w:cs="Times New Roman"/>
          <w:b/>
          <w:sz w:val="28"/>
        </w:rPr>
        <w:t xml:space="preserve"> (</w:t>
      </w:r>
      <w:proofErr w:type="gramEnd"/>
      <w:r w:rsidR="009F3BD4" w:rsidRPr="00C824B7">
        <w:rPr>
          <w:rFonts w:ascii="Times New Roman" w:hAnsi="Times New Roman" w:cs="Times New Roman"/>
          <w:b/>
          <w:sz w:val="28"/>
        </w:rPr>
        <w:t>среда</w:t>
      </w:r>
      <w:r w:rsidR="00D241C3" w:rsidRPr="00C824B7">
        <w:rPr>
          <w:rFonts w:ascii="Times New Roman" w:hAnsi="Times New Roman" w:cs="Times New Roman"/>
          <w:b/>
          <w:sz w:val="28"/>
        </w:rPr>
        <w:t>)</w:t>
      </w:r>
    </w:p>
    <w:p w14:paraId="2A3F69B7" w14:textId="77777777" w:rsidR="00376966" w:rsidRPr="00C824B7" w:rsidRDefault="00376966" w:rsidP="00BD0EC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302" w:type="dxa"/>
        <w:tblInd w:w="-743" w:type="dxa"/>
        <w:tblLook w:val="04A0" w:firstRow="1" w:lastRow="0" w:firstColumn="1" w:lastColumn="0" w:noHBand="0" w:noVBand="1"/>
      </w:tblPr>
      <w:tblGrid>
        <w:gridCol w:w="587"/>
        <w:gridCol w:w="2107"/>
        <w:gridCol w:w="1985"/>
        <w:gridCol w:w="2126"/>
        <w:gridCol w:w="1984"/>
        <w:gridCol w:w="1843"/>
        <w:gridCol w:w="1985"/>
        <w:gridCol w:w="1984"/>
        <w:gridCol w:w="1701"/>
      </w:tblGrid>
      <w:tr w:rsidR="00C824B7" w:rsidRPr="00C824B7" w14:paraId="474AE668" w14:textId="50581E66" w:rsidTr="00997E3E">
        <w:tc>
          <w:tcPr>
            <w:tcW w:w="587" w:type="dxa"/>
          </w:tcPr>
          <w:p w14:paraId="5DC75657" w14:textId="77777777" w:rsidR="00997E3E" w:rsidRPr="00C824B7" w:rsidRDefault="00997E3E" w:rsidP="00BD0E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14:paraId="43481EAC" w14:textId="77777777" w:rsidR="00997E3E" w:rsidRPr="00C824B7" w:rsidRDefault="00997E3E" w:rsidP="00BD0EC3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C824B7">
              <w:rPr>
                <w:rFonts w:ascii="Times New Roman" w:hAnsi="Times New Roman" w:cs="Times New Roman"/>
              </w:rPr>
              <w:t xml:space="preserve">1а </w:t>
            </w:r>
          </w:p>
        </w:tc>
        <w:tc>
          <w:tcPr>
            <w:tcW w:w="1985" w:type="dxa"/>
          </w:tcPr>
          <w:p w14:paraId="40CD88DF" w14:textId="77777777" w:rsidR="00997E3E" w:rsidRPr="00C824B7" w:rsidRDefault="00997E3E" w:rsidP="00BD0EC3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 xml:space="preserve">1б </w:t>
            </w:r>
          </w:p>
        </w:tc>
        <w:tc>
          <w:tcPr>
            <w:tcW w:w="2126" w:type="dxa"/>
          </w:tcPr>
          <w:p w14:paraId="2808AB6E" w14:textId="77777777" w:rsidR="00997E3E" w:rsidRPr="00C824B7" w:rsidRDefault="00997E3E" w:rsidP="00BD0EC3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 xml:space="preserve">1в </w:t>
            </w:r>
          </w:p>
        </w:tc>
        <w:tc>
          <w:tcPr>
            <w:tcW w:w="1984" w:type="dxa"/>
          </w:tcPr>
          <w:p w14:paraId="6FA55B52" w14:textId="77777777" w:rsidR="00997E3E" w:rsidRPr="00C824B7" w:rsidRDefault="00997E3E" w:rsidP="00BD0EC3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 xml:space="preserve">2а </w:t>
            </w:r>
          </w:p>
        </w:tc>
        <w:tc>
          <w:tcPr>
            <w:tcW w:w="1843" w:type="dxa"/>
          </w:tcPr>
          <w:p w14:paraId="35AD5A1E" w14:textId="77777777" w:rsidR="00997E3E" w:rsidRPr="00C824B7" w:rsidRDefault="00997E3E" w:rsidP="00BD0EC3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 xml:space="preserve">2б </w:t>
            </w:r>
          </w:p>
        </w:tc>
        <w:tc>
          <w:tcPr>
            <w:tcW w:w="1985" w:type="dxa"/>
          </w:tcPr>
          <w:p w14:paraId="5666F827" w14:textId="77777777" w:rsidR="00997E3E" w:rsidRPr="00C824B7" w:rsidRDefault="00997E3E" w:rsidP="00BD0EC3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 xml:space="preserve">2в </w:t>
            </w:r>
          </w:p>
        </w:tc>
        <w:tc>
          <w:tcPr>
            <w:tcW w:w="1984" w:type="dxa"/>
          </w:tcPr>
          <w:p w14:paraId="236385CE" w14:textId="77E7116C" w:rsidR="00997E3E" w:rsidRPr="00C824B7" w:rsidRDefault="00997E3E" w:rsidP="00BD0EC3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701" w:type="dxa"/>
          </w:tcPr>
          <w:p w14:paraId="5F9302BF" w14:textId="2A03F878" w:rsidR="00997E3E" w:rsidRPr="00C824B7" w:rsidRDefault="00997E3E" w:rsidP="00BD0EC3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3б</w:t>
            </w:r>
          </w:p>
        </w:tc>
      </w:tr>
      <w:tr w:rsidR="00C824B7" w:rsidRPr="00C824B7" w14:paraId="68BFB50F" w14:textId="25DD5578" w:rsidTr="00997E3E">
        <w:tc>
          <w:tcPr>
            <w:tcW w:w="587" w:type="dxa"/>
          </w:tcPr>
          <w:p w14:paraId="1F75EF63" w14:textId="77777777" w:rsidR="00997E3E" w:rsidRPr="00C824B7" w:rsidRDefault="00997E3E" w:rsidP="00997E3E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7" w:type="dxa"/>
          </w:tcPr>
          <w:p w14:paraId="0A6D6702" w14:textId="7C73FA54" w:rsidR="00997E3E" w:rsidRPr="00C824B7" w:rsidRDefault="00997E3E" w:rsidP="00997E3E">
            <w:pPr>
              <w:rPr>
                <w:rFonts w:ascii="Times New Roman" w:hAnsi="Times New Roman" w:cs="Times New Roman"/>
              </w:rPr>
            </w:pPr>
            <w:proofErr w:type="spellStart"/>
            <w:r w:rsidRPr="00C824B7">
              <w:rPr>
                <w:rFonts w:ascii="Times New Roman" w:hAnsi="Times New Roman" w:cs="Times New Roman"/>
              </w:rPr>
              <w:t>Лит.чтение</w:t>
            </w:r>
            <w:proofErr w:type="spellEnd"/>
          </w:p>
        </w:tc>
        <w:tc>
          <w:tcPr>
            <w:tcW w:w="1985" w:type="dxa"/>
          </w:tcPr>
          <w:p w14:paraId="22157A7D" w14:textId="2C5C40AA" w:rsidR="00997E3E" w:rsidRPr="00C824B7" w:rsidRDefault="00997E3E" w:rsidP="00997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D08E12E" w14:textId="603E2843" w:rsidR="00997E3E" w:rsidRPr="00C824B7" w:rsidRDefault="00997E3E" w:rsidP="00997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8B37E66" w14:textId="3D456C84" w:rsidR="00997E3E" w:rsidRPr="00C824B7" w:rsidRDefault="00997E3E" w:rsidP="00997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904DCFB" w14:textId="77777777" w:rsidR="00997E3E" w:rsidRPr="00C824B7" w:rsidRDefault="00997E3E" w:rsidP="00997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A9E5F6D" w14:textId="77777777" w:rsidR="00997E3E" w:rsidRPr="00C824B7" w:rsidRDefault="00997E3E" w:rsidP="00997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F9F7DB7" w14:textId="34A72682" w:rsidR="00997E3E" w:rsidRPr="00C824B7" w:rsidRDefault="00997E3E" w:rsidP="00997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724AEA4" w14:textId="2BA7B8E0" w:rsidR="00997E3E" w:rsidRPr="00C824B7" w:rsidRDefault="00997E3E" w:rsidP="00997E3E">
            <w:pPr>
              <w:rPr>
                <w:rFonts w:ascii="Times New Roman" w:hAnsi="Times New Roman" w:cs="Times New Roman"/>
              </w:rPr>
            </w:pPr>
          </w:p>
        </w:tc>
      </w:tr>
      <w:tr w:rsidR="00C824B7" w:rsidRPr="00C824B7" w14:paraId="74080ECA" w14:textId="154C9F73" w:rsidTr="00997E3E">
        <w:tc>
          <w:tcPr>
            <w:tcW w:w="587" w:type="dxa"/>
          </w:tcPr>
          <w:p w14:paraId="1D91DFD6" w14:textId="77777777" w:rsidR="001F76B5" w:rsidRPr="00C824B7" w:rsidRDefault="001F76B5" w:rsidP="001F76B5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7" w:type="dxa"/>
          </w:tcPr>
          <w:p w14:paraId="0044D0FD" w14:textId="08577589" w:rsidR="001F76B5" w:rsidRPr="00C824B7" w:rsidRDefault="001F76B5" w:rsidP="001F76B5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5" w:type="dxa"/>
          </w:tcPr>
          <w:p w14:paraId="6B122EE2" w14:textId="47ADFEB8" w:rsidR="001F76B5" w:rsidRPr="00C824B7" w:rsidRDefault="001F76B5" w:rsidP="001F76B5">
            <w:pPr>
              <w:rPr>
                <w:rFonts w:ascii="Times New Roman" w:hAnsi="Times New Roman" w:cs="Times New Roman"/>
              </w:rPr>
            </w:pPr>
            <w:proofErr w:type="spellStart"/>
            <w:r w:rsidRPr="00C824B7">
              <w:rPr>
                <w:rFonts w:ascii="Times New Roman" w:hAnsi="Times New Roman" w:cs="Times New Roman"/>
              </w:rPr>
              <w:t>Лит.чтение</w:t>
            </w:r>
            <w:proofErr w:type="spellEnd"/>
          </w:p>
        </w:tc>
        <w:tc>
          <w:tcPr>
            <w:tcW w:w="2126" w:type="dxa"/>
          </w:tcPr>
          <w:p w14:paraId="339D7E0D" w14:textId="3F5F90D5" w:rsidR="001F76B5" w:rsidRPr="00C824B7" w:rsidRDefault="001F76B5" w:rsidP="001F76B5">
            <w:pPr>
              <w:rPr>
                <w:rFonts w:ascii="Times New Roman" w:hAnsi="Times New Roman" w:cs="Times New Roman"/>
              </w:rPr>
            </w:pPr>
            <w:proofErr w:type="spellStart"/>
            <w:r w:rsidRPr="00C824B7">
              <w:rPr>
                <w:rFonts w:ascii="Times New Roman" w:hAnsi="Times New Roman" w:cs="Times New Roman"/>
              </w:rPr>
              <w:t>Лит.чтение</w:t>
            </w:r>
            <w:proofErr w:type="spellEnd"/>
          </w:p>
        </w:tc>
        <w:tc>
          <w:tcPr>
            <w:tcW w:w="1984" w:type="dxa"/>
          </w:tcPr>
          <w:p w14:paraId="3BF99ACE" w14:textId="45B5FF72" w:rsidR="001F76B5" w:rsidRPr="00C824B7" w:rsidRDefault="001F76B5" w:rsidP="001F76B5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</w:tcPr>
          <w:p w14:paraId="71B4A1C1" w14:textId="25CA310A" w:rsidR="001F76B5" w:rsidRPr="00C824B7" w:rsidRDefault="001F76B5" w:rsidP="001F76B5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985" w:type="dxa"/>
          </w:tcPr>
          <w:p w14:paraId="39AE6FE9" w14:textId="3E2595B9" w:rsidR="001F76B5" w:rsidRPr="00C824B7" w:rsidRDefault="001F76B5" w:rsidP="001F76B5">
            <w:pPr>
              <w:rPr>
                <w:rFonts w:ascii="Times New Roman" w:hAnsi="Times New Roman" w:cs="Times New Roman"/>
              </w:rPr>
            </w:pPr>
            <w:proofErr w:type="spellStart"/>
            <w:r w:rsidRPr="00C824B7">
              <w:rPr>
                <w:rFonts w:ascii="Times New Roman" w:hAnsi="Times New Roman" w:cs="Times New Roman"/>
              </w:rPr>
              <w:t>Физич.культ</w:t>
            </w:r>
            <w:proofErr w:type="spellEnd"/>
          </w:p>
        </w:tc>
        <w:tc>
          <w:tcPr>
            <w:tcW w:w="1984" w:type="dxa"/>
          </w:tcPr>
          <w:p w14:paraId="1B8398D0" w14:textId="49034DF2" w:rsidR="001F76B5" w:rsidRPr="00C824B7" w:rsidRDefault="001F76B5" w:rsidP="001F76B5">
            <w:pPr>
              <w:rPr>
                <w:rFonts w:ascii="Times New Roman" w:hAnsi="Times New Roman" w:cs="Times New Roman"/>
              </w:rPr>
            </w:pPr>
            <w:proofErr w:type="spellStart"/>
            <w:r w:rsidRPr="00C824B7">
              <w:rPr>
                <w:rFonts w:ascii="Times New Roman" w:hAnsi="Times New Roman" w:cs="Times New Roman"/>
              </w:rPr>
              <w:t>Лит.чтение</w:t>
            </w:r>
            <w:proofErr w:type="spellEnd"/>
          </w:p>
        </w:tc>
        <w:tc>
          <w:tcPr>
            <w:tcW w:w="1701" w:type="dxa"/>
          </w:tcPr>
          <w:p w14:paraId="378DB866" w14:textId="293719FA" w:rsidR="001F76B5" w:rsidRPr="00C824B7" w:rsidRDefault="001F76B5" w:rsidP="001F76B5">
            <w:pPr>
              <w:rPr>
                <w:rFonts w:ascii="Times New Roman" w:hAnsi="Times New Roman" w:cs="Times New Roman"/>
              </w:rPr>
            </w:pPr>
            <w:proofErr w:type="spellStart"/>
            <w:r w:rsidRPr="00C824B7">
              <w:rPr>
                <w:rFonts w:ascii="Times New Roman" w:hAnsi="Times New Roman" w:cs="Times New Roman"/>
              </w:rPr>
              <w:t>Русск.язык</w:t>
            </w:r>
            <w:proofErr w:type="spellEnd"/>
          </w:p>
        </w:tc>
      </w:tr>
      <w:tr w:rsidR="00C824B7" w:rsidRPr="00C824B7" w14:paraId="1D85CC14" w14:textId="52E7EEAE" w:rsidTr="00997E3E">
        <w:tc>
          <w:tcPr>
            <w:tcW w:w="587" w:type="dxa"/>
          </w:tcPr>
          <w:p w14:paraId="742C50B8" w14:textId="77777777" w:rsidR="001F76B5" w:rsidRPr="00C824B7" w:rsidRDefault="001F76B5" w:rsidP="001F76B5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7" w:type="dxa"/>
          </w:tcPr>
          <w:p w14:paraId="63218E10" w14:textId="2A90C39B" w:rsidR="001F76B5" w:rsidRPr="00C824B7" w:rsidRDefault="001F76B5" w:rsidP="001F76B5">
            <w:pPr>
              <w:rPr>
                <w:rFonts w:ascii="Times New Roman" w:hAnsi="Times New Roman" w:cs="Times New Roman"/>
              </w:rPr>
            </w:pPr>
            <w:proofErr w:type="spellStart"/>
            <w:r w:rsidRPr="00C824B7">
              <w:rPr>
                <w:rFonts w:ascii="Times New Roman" w:hAnsi="Times New Roman" w:cs="Times New Roman"/>
              </w:rPr>
              <w:t>Окр.мир</w:t>
            </w:r>
            <w:proofErr w:type="spellEnd"/>
          </w:p>
        </w:tc>
        <w:tc>
          <w:tcPr>
            <w:tcW w:w="1985" w:type="dxa"/>
          </w:tcPr>
          <w:p w14:paraId="1953F952" w14:textId="7911A4BE" w:rsidR="001F76B5" w:rsidRPr="00C824B7" w:rsidRDefault="001F76B5" w:rsidP="001F76B5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6" w:type="dxa"/>
          </w:tcPr>
          <w:p w14:paraId="45907BC8" w14:textId="6E44E718" w:rsidR="001F76B5" w:rsidRPr="00C824B7" w:rsidRDefault="001F76B5" w:rsidP="001F76B5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4" w:type="dxa"/>
          </w:tcPr>
          <w:p w14:paraId="52E97BF3" w14:textId="2F936601" w:rsidR="001F76B5" w:rsidRPr="00C824B7" w:rsidRDefault="001F76B5" w:rsidP="001F76B5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843" w:type="dxa"/>
          </w:tcPr>
          <w:p w14:paraId="62450060" w14:textId="307126B5" w:rsidR="001F76B5" w:rsidRPr="00C824B7" w:rsidRDefault="001F76B5" w:rsidP="001F76B5">
            <w:pPr>
              <w:rPr>
                <w:rFonts w:ascii="Times New Roman" w:hAnsi="Times New Roman" w:cs="Times New Roman"/>
              </w:rPr>
            </w:pPr>
            <w:proofErr w:type="spellStart"/>
            <w:r w:rsidRPr="00C824B7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1985" w:type="dxa"/>
          </w:tcPr>
          <w:p w14:paraId="0C2C60AF" w14:textId="26342A10" w:rsidR="001F76B5" w:rsidRPr="00C824B7" w:rsidRDefault="001F76B5" w:rsidP="001F76B5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984" w:type="dxa"/>
          </w:tcPr>
          <w:p w14:paraId="2757C429" w14:textId="5BBD3348" w:rsidR="001F76B5" w:rsidRPr="00C824B7" w:rsidRDefault="001F76B5" w:rsidP="001F76B5">
            <w:pPr>
              <w:rPr>
                <w:rFonts w:ascii="Times New Roman" w:hAnsi="Times New Roman" w:cs="Times New Roman"/>
              </w:rPr>
            </w:pPr>
            <w:proofErr w:type="spellStart"/>
            <w:r w:rsidRPr="00C824B7">
              <w:rPr>
                <w:rFonts w:ascii="Times New Roman" w:hAnsi="Times New Roman" w:cs="Times New Roman"/>
              </w:rPr>
              <w:t>Русск.язык</w:t>
            </w:r>
            <w:proofErr w:type="spellEnd"/>
          </w:p>
        </w:tc>
        <w:tc>
          <w:tcPr>
            <w:tcW w:w="1701" w:type="dxa"/>
          </w:tcPr>
          <w:p w14:paraId="26BC69F2" w14:textId="529635D7" w:rsidR="001F76B5" w:rsidRPr="00C824B7" w:rsidRDefault="001F76B5" w:rsidP="001F76B5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C824B7" w:rsidRPr="00C824B7" w14:paraId="0AA4BD79" w14:textId="25392F80" w:rsidTr="00997E3E">
        <w:tc>
          <w:tcPr>
            <w:tcW w:w="587" w:type="dxa"/>
          </w:tcPr>
          <w:p w14:paraId="30F2DF14" w14:textId="77777777" w:rsidR="001F76B5" w:rsidRPr="00C824B7" w:rsidRDefault="001F76B5" w:rsidP="001F76B5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7" w:type="dxa"/>
          </w:tcPr>
          <w:p w14:paraId="7064C480" w14:textId="7E6C00E7" w:rsidR="001F76B5" w:rsidRPr="00C824B7" w:rsidRDefault="001F76B5" w:rsidP="001F76B5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985" w:type="dxa"/>
          </w:tcPr>
          <w:p w14:paraId="64D35237" w14:textId="7DF877A4" w:rsidR="001F76B5" w:rsidRPr="00C824B7" w:rsidRDefault="001F76B5" w:rsidP="001F76B5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126" w:type="dxa"/>
          </w:tcPr>
          <w:p w14:paraId="1A060197" w14:textId="28E37F9E" w:rsidR="001F76B5" w:rsidRPr="00C824B7" w:rsidRDefault="001F76B5" w:rsidP="001F76B5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984" w:type="dxa"/>
          </w:tcPr>
          <w:p w14:paraId="7377D020" w14:textId="3E84079E" w:rsidR="001F76B5" w:rsidRPr="00C824B7" w:rsidRDefault="001F76B5" w:rsidP="001F76B5">
            <w:pPr>
              <w:rPr>
                <w:rFonts w:ascii="Times New Roman" w:hAnsi="Times New Roman" w:cs="Times New Roman"/>
              </w:rPr>
            </w:pPr>
            <w:proofErr w:type="spellStart"/>
            <w:r w:rsidRPr="00C824B7">
              <w:rPr>
                <w:rFonts w:ascii="Times New Roman" w:hAnsi="Times New Roman" w:cs="Times New Roman"/>
              </w:rPr>
              <w:t>Физич.культ</w:t>
            </w:r>
            <w:proofErr w:type="spellEnd"/>
          </w:p>
        </w:tc>
        <w:tc>
          <w:tcPr>
            <w:tcW w:w="1843" w:type="dxa"/>
          </w:tcPr>
          <w:p w14:paraId="56784666" w14:textId="120AF7D0" w:rsidR="001F76B5" w:rsidRPr="00C824B7" w:rsidRDefault="001F76B5" w:rsidP="001F76B5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5" w:type="dxa"/>
          </w:tcPr>
          <w:p w14:paraId="5F318ABF" w14:textId="1DA16BB0" w:rsidR="001F76B5" w:rsidRPr="00C824B7" w:rsidRDefault="001F76B5" w:rsidP="001F76B5">
            <w:pPr>
              <w:rPr>
                <w:rFonts w:ascii="Times New Roman" w:hAnsi="Times New Roman" w:cs="Times New Roman"/>
              </w:rPr>
            </w:pPr>
            <w:proofErr w:type="spellStart"/>
            <w:r w:rsidRPr="00C824B7">
              <w:rPr>
                <w:rFonts w:ascii="Times New Roman" w:hAnsi="Times New Roman" w:cs="Times New Roman"/>
              </w:rPr>
              <w:t>Русск.язык</w:t>
            </w:r>
            <w:proofErr w:type="spellEnd"/>
          </w:p>
        </w:tc>
        <w:tc>
          <w:tcPr>
            <w:tcW w:w="1984" w:type="dxa"/>
          </w:tcPr>
          <w:p w14:paraId="29E53B92" w14:textId="63D9080F" w:rsidR="001F76B5" w:rsidRPr="00C824B7" w:rsidRDefault="001F76B5" w:rsidP="001F76B5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01" w:type="dxa"/>
          </w:tcPr>
          <w:p w14:paraId="1DDFF906" w14:textId="679C5EEE" w:rsidR="001F76B5" w:rsidRPr="00C824B7" w:rsidRDefault="001F76B5" w:rsidP="001F76B5">
            <w:pPr>
              <w:rPr>
                <w:rFonts w:ascii="Times New Roman" w:hAnsi="Times New Roman" w:cs="Times New Roman"/>
              </w:rPr>
            </w:pPr>
            <w:proofErr w:type="spellStart"/>
            <w:r w:rsidRPr="00C824B7">
              <w:rPr>
                <w:rFonts w:ascii="Times New Roman" w:hAnsi="Times New Roman" w:cs="Times New Roman"/>
              </w:rPr>
              <w:t>Лит.чтение</w:t>
            </w:r>
            <w:proofErr w:type="spellEnd"/>
          </w:p>
        </w:tc>
      </w:tr>
      <w:tr w:rsidR="00C824B7" w:rsidRPr="00C824B7" w14:paraId="0E561353" w14:textId="34612582" w:rsidTr="00997E3E">
        <w:tc>
          <w:tcPr>
            <w:tcW w:w="587" w:type="dxa"/>
          </w:tcPr>
          <w:p w14:paraId="6D0576A3" w14:textId="77777777" w:rsidR="001F76B5" w:rsidRPr="00C824B7" w:rsidRDefault="001F76B5" w:rsidP="001F76B5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7" w:type="dxa"/>
          </w:tcPr>
          <w:p w14:paraId="05A54773" w14:textId="6AF5E784" w:rsidR="001F76B5" w:rsidRPr="00C824B7" w:rsidRDefault="001F76B5" w:rsidP="001F76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0B2C08C" w14:textId="38E62ED2" w:rsidR="001F76B5" w:rsidRPr="00C824B7" w:rsidRDefault="001F76B5" w:rsidP="001F76B5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126" w:type="dxa"/>
          </w:tcPr>
          <w:p w14:paraId="5491966C" w14:textId="29D9EF47" w:rsidR="001F76B5" w:rsidRPr="00C824B7" w:rsidRDefault="001F76B5" w:rsidP="001F76B5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Физическая культ</w:t>
            </w:r>
          </w:p>
        </w:tc>
        <w:tc>
          <w:tcPr>
            <w:tcW w:w="1984" w:type="dxa"/>
          </w:tcPr>
          <w:p w14:paraId="704485B9" w14:textId="52A85DD8" w:rsidR="001F76B5" w:rsidRPr="00C824B7" w:rsidRDefault="001F76B5" w:rsidP="001F76B5">
            <w:pPr>
              <w:rPr>
                <w:rFonts w:ascii="Times New Roman" w:hAnsi="Times New Roman" w:cs="Times New Roman"/>
              </w:rPr>
            </w:pPr>
            <w:proofErr w:type="spellStart"/>
            <w:r w:rsidRPr="00C824B7">
              <w:rPr>
                <w:rFonts w:ascii="Times New Roman" w:hAnsi="Times New Roman" w:cs="Times New Roman"/>
              </w:rPr>
              <w:t>Литер.чтение</w:t>
            </w:r>
            <w:proofErr w:type="spellEnd"/>
          </w:p>
        </w:tc>
        <w:tc>
          <w:tcPr>
            <w:tcW w:w="1843" w:type="dxa"/>
          </w:tcPr>
          <w:p w14:paraId="0FCAF7E8" w14:textId="6F6BE6D6" w:rsidR="001F76B5" w:rsidRPr="00C824B7" w:rsidRDefault="001F76B5" w:rsidP="001F76B5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985" w:type="dxa"/>
          </w:tcPr>
          <w:p w14:paraId="78952FC2" w14:textId="67AE00A4" w:rsidR="001F76B5" w:rsidRPr="00C824B7" w:rsidRDefault="001F76B5" w:rsidP="001F76B5">
            <w:pPr>
              <w:rPr>
                <w:rFonts w:ascii="Times New Roman" w:hAnsi="Times New Roman" w:cs="Times New Roman"/>
              </w:rPr>
            </w:pPr>
            <w:proofErr w:type="spellStart"/>
            <w:r w:rsidRPr="00C824B7">
              <w:rPr>
                <w:rFonts w:ascii="Times New Roman" w:hAnsi="Times New Roman" w:cs="Times New Roman"/>
              </w:rPr>
              <w:t>Лит.чтение</w:t>
            </w:r>
            <w:proofErr w:type="spellEnd"/>
          </w:p>
        </w:tc>
        <w:tc>
          <w:tcPr>
            <w:tcW w:w="1984" w:type="dxa"/>
          </w:tcPr>
          <w:p w14:paraId="4417F83D" w14:textId="4F2CC7C4" w:rsidR="001F76B5" w:rsidRPr="00C824B7" w:rsidRDefault="001F76B5" w:rsidP="001F76B5">
            <w:pPr>
              <w:rPr>
                <w:rFonts w:ascii="Times New Roman" w:hAnsi="Times New Roman" w:cs="Times New Roman"/>
              </w:rPr>
            </w:pPr>
            <w:proofErr w:type="spellStart"/>
            <w:r w:rsidRPr="00C824B7">
              <w:rPr>
                <w:rFonts w:ascii="Times New Roman" w:hAnsi="Times New Roman" w:cs="Times New Roman"/>
              </w:rPr>
              <w:t>Окр.мир</w:t>
            </w:r>
            <w:proofErr w:type="spellEnd"/>
          </w:p>
        </w:tc>
        <w:tc>
          <w:tcPr>
            <w:tcW w:w="1701" w:type="dxa"/>
          </w:tcPr>
          <w:p w14:paraId="0DE8CD43" w14:textId="4D69D5AB" w:rsidR="001F76B5" w:rsidRPr="00C824B7" w:rsidRDefault="001F76B5" w:rsidP="001F76B5">
            <w:pPr>
              <w:rPr>
                <w:rFonts w:ascii="Times New Roman" w:hAnsi="Times New Roman" w:cs="Times New Roman"/>
              </w:rPr>
            </w:pPr>
            <w:proofErr w:type="spellStart"/>
            <w:r w:rsidRPr="00C824B7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</w:tr>
      <w:tr w:rsidR="00C824B7" w:rsidRPr="00C824B7" w14:paraId="373FBA30" w14:textId="37173F6F" w:rsidTr="001F76B5">
        <w:trPr>
          <w:trHeight w:val="70"/>
        </w:trPr>
        <w:tc>
          <w:tcPr>
            <w:tcW w:w="587" w:type="dxa"/>
          </w:tcPr>
          <w:p w14:paraId="622E4FED" w14:textId="22D68FDE" w:rsidR="001F76B5" w:rsidRPr="00C824B7" w:rsidRDefault="001F76B5" w:rsidP="001F76B5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7" w:type="dxa"/>
          </w:tcPr>
          <w:p w14:paraId="25BD1609" w14:textId="77777777" w:rsidR="001F76B5" w:rsidRPr="00C824B7" w:rsidRDefault="001F76B5" w:rsidP="001F76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2031010" w14:textId="77777777" w:rsidR="001F76B5" w:rsidRPr="00C824B7" w:rsidRDefault="001F76B5" w:rsidP="001F76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A8C29E1" w14:textId="7E5EB726" w:rsidR="001F76B5" w:rsidRPr="00C824B7" w:rsidRDefault="001F76B5" w:rsidP="001F76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E2F5E13" w14:textId="7158FFEF" w:rsidR="001F76B5" w:rsidRPr="00C824B7" w:rsidRDefault="001F76B5" w:rsidP="001F76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A38E7BA" w14:textId="1983893E" w:rsidR="001F76B5" w:rsidRPr="00C824B7" w:rsidRDefault="001F76B5" w:rsidP="001F76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41EA8D4" w14:textId="77777777" w:rsidR="001F76B5" w:rsidRPr="00C824B7" w:rsidRDefault="001F76B5" w:rsidP="001F76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7880595" w14:textId="77777777" w:rsidR="001F76B5" w:rsidRPr="00C824B7" w:rsidRDefault="001F76B5" w:rsidP="001F76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1E952BA" w14:textId="384E67FB" w:rsidR="001F76B5" w:rsidRPr="00C824B7" w:rsidRDefault="001F76B5" w:rsidP="001F76B5">
            <w:pPr>
              <w:rPr>
                <w:rFonts w:ascii="Times New Roman" w:hAnsi="Times New Roman" w:cs="Times New Roman"/>
              </w:rPr>
            </w:pPr>
            <w:proofErr w:type="spellStart"/>
            <w:r w:rsidRPr="00C824B7">
              <w:rPr>
                <w:rFonts w:ascii="Times New Roman" w:hAnsi="Times New Roman" w:cs="Times New Roman"/>
              </w:rPr>
              <w:t>Физич.культ</w:t>
            </w:r>
            <w:proofErr w:type="spellEnd"/>
          </w:p>
        </w:tc>
      </w:tr>
    </w:tbl>
    <w:p w14:paraId="4A8804FE" w14:textId="77777777" w:rsidR="009803DD" w:rsidRPr="00C824B7" w:rsidRDefault="009803DD" w:rsidP="0048425F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16296" w:type="dxa"/>
        <w:tblInd w:w="-743" w:type="dxa"/>
        <w:tblLook w:val="04A0" w:firstRow="1" w:lastRow="0" w:firstColumn="1" w:lastColumn="0" w:noHBand="0" w:noVBand="1"/>
      </w:tblPr>
      <w:tblGrid>
        <w:gridCol w:w="504"/>
        <w:gridCol w:w="2105"/>
        <w:gridCol w:w="2066"/>
        <w:gridCol w:w="2125"/>
        <w:gridCol w:w="2011"/>
        <w:gridCol w:w="1837"/>
        <w:gridCol w:w="1978"/>
        <w:gridCol w:w="1974"/>
        <w:gridCol w:w="1696"/>
      </w:tblGrid>
      <w:tr w:rsidR="00C824B7" w:rsidRPr="00C824B7" w14:paraId="2F73F9B0" w14:textId="6D51571D" w:rsidTr="001F76B5">
        <w:tc>
          <w:tcPr>
            <w:tcW w:w="504" w:type="dxa"/>
          </w:tcPr>
          <w:p w14:paraId="2ABE0106" w14:textId="77777777" w:rsidR="0048425F" w:rsidRPr="00C824B7" w:rsidRDefault="0048425F" w:rsidP="004842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14:paraId="187452F6" w14:textId="661AEEA3" w:rsidR="0048425F" w:rsidRPr="00C824B7" w:rsidRDefault="0048425F" w:rsidP="0048425F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2066" w:type="dxa"/>
          </w:tcPr>
          <w:p w14:paraId="5639FA1A" w14:textId="7B5BDECF" w:rsidR="0048425F" w:rsidRPr="00C824B7" w:rsidRDefault="0048425F" w:rsidP="0048425F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2125" w:type="dxa"/>
          </w:tcPr>
          <w:p w14:paraId="093C96C2" w14:textId="0437E849" w:rsidR="0048425F" w:rsidRPr="00C824B7" w:rsidRDefault="0048425F" w:rsidP="0048425F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2011" w:type="dxa"/>
          </w:tcPr>
          <w:p w14:paraId="44411BD0" w14:textId="1F326673" w:rsidR="0048425F" w:rsidRPr="00C824B7" w:rsidRDefault="0048425F" w:rsidP="0048425F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1837" w:type="dxa"/>
          </w:tcPr>
          <w:p w14:paraId="1230B636" w14:textId="0DBFAF98" w:rsidR="0048425F" w:rsidRPr="00C824B7" w:rsidRDefault="0048425F" w:rsidP="0048425F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978" w:type="dxa"/>
          </w:tcPr>
          <w:p w14:paraId="71CAF8FA" w14:textId="68688AE4" w:rsidR="0048425F" w:rsidRPr="00C824B7" w:rsidRDefault="0048425F" w:rsidP="0048425F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974" w:type="dxa"/>
          </w:tcPr>
          <w:p w14:paraId="47184CDF" w14:textId="4EDEA5B6" w:rsidR="0048425F" w:rsidRPr="00C824B7" w:rsidRDefault="0048425F" w:rsidP="0048425F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696" w:type="dxa"/>
          </w:tcPr>
          <w:p w14:paraId="6487F2B0" w14:textId="5ED3C061" w:rsidR="0048425F" w:rsidRPr="00C824B7" w:rsidRDefault="0048425F" w:rsidP="0048425F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6а</w:t>
            </w:r>
          </w:p>
        </w:tc>
      </w:tr>
      <w:tr w:rsidR="00C824B7" w:rsidRPr="00C824B7" w14:paraId="59A10E73" w14:textId="4E762D38" w:rsidTr="001F76B5">
        <w:tc>
          <w:tcPr>
            <w:tcW w:w="504" w:type="dxa"/>
          </w:tcPr>
          <w:p w14:paraId="0F3EB3CD" w14:textId="77777777" w:rsidR="005A0E72" w:rsidRPr="00C824B7" w:rsidRDefault="005A0E72" w:rsidP="005A0E72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5" w:type="dxa"/>
          </w:tcPr>
          <w:p w14:paraId="1D2CF6F3" w14:textId="77777777" w:rsidR="005A0E72" w:rsidRPr="00C824B7" w:rsidRDefault="005A0E72" w:rsidP="005A0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14:paraId="7384714C" w14:textId="0E7F95FA" w:rsidR="005A0E72" w:rsidRPr="00C824B7" w:rsidRDefault="005A0E72" w:rsidP="005A0E72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5" w:type="dxa"/>
          </w:tcPr>
          <w:p w14:paraId="3AFB68CC" w14:textId="23B639A5" w:rsidR="005A0E72" w:rsidRPr="00C824B7" w:rsidRDefault="005A0E72" w:rsidP="005A0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</w:tcPr>
          <w:p w14:paraId="4FD9C59B" w14:textId="77777777" w:rsidR="005A0E72" w:rsidRPr="00C824B7" w:rsidRDefault="005A0E72" w:rsidP="005A0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14:paraId="6B4B6DE2" w14:textId="3D2AAEB5" w:rsidR="005A0E72" w:rsidRPr="00C824B7" w:rsidRDefault="005A0E72" w:rsidP="005A0E72">
            <w:pPr>
              <w:rPr>
                <w:rFonts w:ascii="Times New Roman" w:hAnsi="Times New Roman" w:cs="Times New Roman"/>
              </w:rPr>
            </w:pPr>
            <w:proofErr w:type="spellStart"/>
            <w:r w:rsidRPr="00C824B7">
              <w:rPr>
                <w:rFonts w:ascii="Times New Roman" w:hAnsi="Times New Roman" w:cs="Times New Roman"/>
              </w:rPr>
              <w:t>Физич.культ</w:t>
            </w:r>
            <w:proofErr w:type="spellEnd"/>
          </w:p>
        </w:tc>
        <w:tc>
          <w:tcPr>
            <w:tcW w:w="1978" w:type="dxa"/>
          </w:tcPr>
          <w:p w14:paraId="47C369F7" w14:textId="0DA541DF" w:rsidR="005A0E72" w:rsidRPr="00C824B7" w:rsidRDefault="005A0E72" w:rsidP="005A0E72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74" w:type="dxa"/>
          </w:tcPr>
          <w:p w14:paraId="50ED49BA" w14:textId="547A9928" w:rsidR="005A0E72" w:rsidRPr="00C824B7" w:rsidRDefault="005A0E72" w:rsidP="005A0E72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696" w:type="dxa"/>
          </w:tcPr>
          <w:p w14:paraId="26B18AAC" w14:textId="7C8838A7" w:rsidR="005A0E72" w:rsidRPr="00C824B7" w:rsidRDefault="005A0E72" w:rsidP="005A0E72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C824B7" w:rsidRPr="00C824B7" w14:paraId="508BECF4" w14:textId="0421AD59" w:rsidTr="001F76B5">
        <w:tc>
          <w:tcPr>
            <w:tcW w:w="504" w:type="dxa"/>
          </w:tcPr>
          <w:p w14:paraId="12B425ED" w14:textId="77777777" w:rsidR="005A0E72" w:rsidRPr="00C824B7" w:rsidRDefault="005A0E72" w:rsidP="005A0E72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5" w:type="dxa"/>
          </w:tcPr>
          <w:p w14:paraId="6ADB658A" w14:textId="24442E58" w:rsidR="005A0E72" w:rsidRPr="00C824B7" w:rsidRDefault="005A0E72" w:rsidP="005A0E72">
            <w:pPr>
              <w:rPr>
                <w:rFonts w:ascii="Times New Roman" w:hAnsi="Times New Roman" w:cs="Times New Roman"/>
              </w:rPr>
            </w:pPr>
            <w:proofErr w:type="spellStart"/>
            <w:r w:rsidRPr="00C824B7">
              <w:rPr>
                <w:rFonts w:ascii="Times New Roman" w:hAnsi="Times New Roman" w:cs="Times New Roman"/>
              </w:rPr>
              <w:t>Физич.культ</w:t>
            </w:r>
            <w:proofErr w:type="spellEnd"/>
          </w:p>
        </w:tc>
        <w:tc>
          <w:tcPr>
            <w:tcW w:w="2066" w:type="dxa"/>
          </w:tcPr>
          <w:p w14:paraId="241FA7E7" w14:textId="4FA94527" w:rsidR="005A0E72" w:rsidRPr="00C824B7" w:rsidRDefault="005A0E72" w:rsidP="005A0E72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5" w:type="dxa"/>
          </w:tcPr>
          <w:p w14:paraId="6D79023C" w14:textId="1532C760" w:rsidR="005A0E72" w:rsidRPr="00C824B7" w:rsidRDefault="005A0E72" w:rsidP="005A0E72">
            <w:pPr>
              <w:rPr>
                <w:rFonts w:ascii="Times New Roman" w:hAnsi="Times New Roman" w:cs="Times New Roman"/>
              </w:rPr>
            </w:pPr>
            <w:proofErr w:type="spellStart"/>
            <w:r w:rsidRPr="00C824B7">
              <w:rPr>
                <w:rFonts w:ascii="Times New Roman" w:hAnsi="Times New Roman" w:cs="Times New Roman"/>
              </w:rPr>
              <w:t>Литературн.чтение</w:t>
            </w:r>
            <w:proofErr w:type="spellEnd"/>
          </w:p>
        </w:tc>
        <w:tc>
          <w:tcPr>
            <w:tcW w:w="2011" w:type="dxa"/>
          </w:tcPr>
          <w:p w14:paraId="47F998CD" w14:textId="4E9A3589" w:rsidR="005A0E72" w:rsidRPr="00C824B7" w:rsidRDefault="005A0E72" w:rsidP="005A0E72">
            <w:pPr>
              <w:rPr>
                <w:rFonts w:ascii="Times New Roman" w:hAnsi="Times New Roman" w:cs="Times New Roman"/>
              </w:rPr>
            </w:pPr>
            <w:proofErr w:type="spellStart"/>
            <w:r w:rsidRPr="00C824B7">
              <w:rPr>
                <w:rFonts w:ascii="Times New Roman" w:hAnsi="Times New Roman" w:cs="Times New Roman"/>
              </w:rPr>
              <w:t>Литературн.чтение</w:t>
            </w:r>
            <w:proofErr w:type="spellEnd"/>
          </w:p>
        </w:tc>
        <w:tc>
          <w:tcPr>
            <w:tcW w:w="1837" w:type="dxa"/>
          </w:tcPr>
          <w:p w14:paraId="7DF88CA5" w14:textId="36CE1922" w:rsidR="005A0E72" w:rsidRPr="00C824B7" w:rsidRDefault="005A0E72" w:rsidP="005A0E72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78" w:type="dxa"/>
          </w:tcPr>
          <w:p w14:paraId="43388164" w14:textId="28A294DE" w:rsidR="005A0E72" w:rsidRPr="00C824B7" w:rsidRDefault="005A0E72" w:rsidP="005A0E72">
            <w:pPr>
              <w:rPr>
                <w:rFonts w:ascii="Times New Roman" w:hAnsi="Times New Roman" w:cs="Times New Roman"/>
              </w:rPr>
            </w:pPr>
            <w:proofErr w:type="spellStart"/>
            <w:r w:rsidRPr="00C824B7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1974" w:type="dxa"/>
          </w:tcPr>
          <w:p w14:paraId="35154DDE" w14:textId="5B34185E" w:rsidR="005A0E72" w:rsidRPr="00C824B7" w:rsidRDefault="005A0E72" w:rsidP="005A0E72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696" w:type="dxa"/>
          </w:tcPr>
          <w:p w14:paraId="1B03E00A" w14:textId="14702713" w:rsidR="005A0E72" w:rsidRPr="00C824B7" w:rsidRDefault="005A0E72" w:rsidP="005A0E72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C824B7" w:rsidRPr="00C824B7" w14:paraId="221F20A2" w14:textId="7EB695A7" w:rsidTr="001F76B5">
        <w:tc>
          <w:tcPr>
            <w:tcW w:w="504" w:type="dxa"/>
          </w:tcPr>
          <w:p w14:paraId="230E1DF1" w14:textId="77777777" w:rsidR="005A0E72" w:rsidRPr="00C824B7" w:rsidRDefault="005A0E72" w:rsidP="005A0E72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5" w:type="dxa"/>
          </w:tcPr>
          <w:p w14:paraId="30D4F9CD" w14:textId="1F2C91B1" w:rsidR="005A0E72" w:rsidRPr="00C824B7" w:rsidRDefault="005A0E72" w:rsidP="005A0E72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66" w:type="dxa"/>
          </w:tcPr>
          <w:p w14:paraId="6F9F5D19" w14:textId="4E0B8672" w:rsidR="005A0E72" w:rsidRPr="00C824B7" w:rsidRDefault="005A0E72" w:rsidP="005A0E72">
            <w:pPr>
              <w:rPr>
                <w:rFonts w:ascii="Times New Roman" w:hAnsi="Times New Roman" w:cs="Times New Roman"/>
              </w:rPr>
            </w:pPr>
            <w:proofErr w:type="spellStart"/>
            <w:r w:rsidRPr="00C824B7">
              <w:rPr>
                <w:rFonts w:ascii="Times New Roman" w:hAnsi="Times New Roman" w:cs="Times New Roman"/>
              </w:rPr>
              <w:t>Физич.культ</w:t>
            </w:r>
            <w:proofErr w:type="spellEnd"/>
          </w:p>
        </w:tc>
        <w:tc>
          <w:tcPr>
            <w:tcW w:w="2125" w:type="dxa"/>
          </w:tcPr>
          <w:p w14:paraId="4FC36AE9" w14:textId="1F32CF40" w:rsidR="005A0E72" w:rsidRPr="00C824B7" w:rsidRDefault="005A0E72" w:rsidP="005A0E72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11" w:type="dxa"/>
          </w:tcPr>
          <w:p w14:paraId="21C930BD" w14:textId="4CD7B7E2" w:rsidR="005A0E72" w:rsidRPr="00C824B7" w:rsidRDefault="005A0E72" w:rsidP="005A0E72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1837" w:type="dxa"/>
          </w:tcPr>
          <w:p w14:paraId="11A02DED" w14:textId="0B08C844" w:rsidR="005A0E72" w:rsidRPr="00C824B7" w:rsidRDefault="005A0E72" w:rsidP="005A0E72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78" w:type="dxa"/>
          </w:tcPr>
          <w:p w14:paraId="490E876F" w14:textId="75B1569D" w:rsidR="005A0E72" w:rsidRPr="00C824B7" w:rsidRDefault="005A0E72" w:rsidP="005A0E72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74" w:type="dxa"/>
          </w:tcPr>
          <w:p w14:paraId="2E2BE4FB" w14:textId="3971944C" w:rsidR="005A0E72" w:rsidRPr="00C824B7" w:rsidRDefault="005A0E72" w:rsidP="005A0E72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96" w:type="dxa"/>
          </w:tcPr>
          <w:p w14:paraId="3D982672" w14:textId="67F862F9" w:rsidR="005A0E72" w:rsidRPr="00C824B7" w:rsidRDefault="005A0E72" w:rsidP="005A0E72">
            <w:pPr>
              <w:rPr>
                <w:rFonts w:ascii="Times New Roman" w:hAnsi="Times New Roman" w:cs="Times New Roman"/>
              </w:rPr>
            </w:pPr>
            <w:proofErr w:type="spellStart"/>
            <w:r w:rsidRPr="00C824B7">
              <w:rPr>
                <w:rFonts w:ascii="Times New Roman" w:hAnsi="Times New Roman" w:cs="Times New Roman"/>
              </w:rPr>
              <w:t>Физич.культ</w:t>
            </w:r>
            <w:proofErr w:type="spellEnd"/>
            <w:r w:rsidRPr="00C824B7">
              <w:rPr>
                <w:rFonts w:ascii="Times New Roman" w:hAnsi="Times New Roman" w:cs="Times New Roman"/>
              </w:rPr>
              <w:t>.</w:t>
            </w:r>
          </w:p>
        </w:tc>
      </w:tr>
      <w:tr w:rsidR="00C824B7" w:rsidRPr="00C824B7" w14:paraId="64A7B561" w14:textId="1107CA25" w:rsidTr="001F76B5">
        <w:trPr>
          <w:trHeight w:val="211"/>
        </w:trPr>
        <w:tc>
          <w:tcPr>
            <w:tcW w:w="504" w:type="dxa"/>
          </w:tcPr>
          <w:p w14:paraId="1F33ADBC" w14:textId="77777777" w:rsidR="005A0E72" w:rsidRPr="00C824B7" w:rsidRDefault="005A0E72" w:rsidP="005A0E72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5" w:type="dxa"/>
          </w:tcPr>
          <w:p w14:paraId="49C82F34" w14:textId="0BDDF11F" w:rsidR="005A0E72" w:rsidRPr="00C824B7" w:rsidRDefault="005A0E72" w:rsidP="005A0E72">
            <w:pPr>
              <w:rPr>
                <w:rFonts w:ascii="Times New Roman" w:hAnsi="Times New Roman" w:cs="Times New Roman"/>
              </w:rPr>
            </w:pPr>
            <w:proofErr w:type="spellStart"/>
            <w:r w:rsidRPr="00C824B7">
              <w:rPr>
                <w:rFonts w:ascii="Times New Roman" w:hAnsi="Times New Roman" w:cs="Times New Roman"/>
              </w:rPr>
              <w:t>Русск.язык</w:t>
            </w:r>
            <w:proofErr w:type="spellEnd"/>
          </w:p>
        </w:tc>
        <w:tc>
          <w:tcPr>
            <w:tcW w:w="2066" w:type="dxa"/>
          </w:tcPr>
          <w:p w14:paraId="1C9CD8B2" w14:textId="16E5CEB4" w:rsidR="005A0E72" w:rsidRPr="00C824B7" w:rsidRDefault="005A0E72" w:rsidP="005A0E72">
            <w:pPr>
              <w:rPr>
                <w:rFonts w:ascii="Times New Roman" w:hAnsi="Times New Roman" w:cs="Times New Roman"/>
              </w:rPr>
            </w:pPr>
            <w:proofErr w:type="spellStart"/>
            <w:r w:rsidRPr="00C824B7">
              <w:rPr>
                <w:rFonts w:ascii="Times New Roman" w:hAnsi="Times New Roman" w:cs="Times New Roman"/>
              </w:rPr>
              <w:t>Литературн.чтение</w:t>
            </w:r>
            <w:proofErr w:type="spellEnd"/>
          </w:p>
        </w:tc>
        <w:tc>
          <w:tcPr>
            <w:tcW w:w="2125" w:type="dxa"/>
          </w:tcPr>
          <w:p w14:paraId="4831DE82" w14:textId="4E6407CA" w:rsidR="005A0E72" w:rsidRPr="00C824B7" w:rsidRDefault="005A0E72" w:rsidP="005A0E72">
            <w:pPr>
              <w:rPr>
                <w:rFonts w:ascii="Times New Roman" w:hAnsi="Times New Roman" w:cs="Times New Roman"/>
              </w:rPr>
            </w:pPr>
            <w:proofErr w:type="spellStart"/>
            <w:r w:rsidRPr="00C824B7">
              <w:rPr>
                <w:rFonts w:ascii="Times New Roman" w:hAnsi="Times New Roman" w:cs="Times New Roman"/>
              </w:rPr>
              <w:t>Физич.культ</w:t>
            </w:r>
            <w:proofErr w:type="spellEnd"/>
          </w:p>
        </w:tc>
        <w:tc>
          <w:tcPr>
            <w:tcW w:w="2011" w:type="dxa"/>
          </w:tcPr>
          <w:p w14:paraId="6F32AF29" w14:textId="53CD35A4" w:rsidR="005A0E72" w:rsidRPr="00C824B7" w:rsidRDefault="005A0E72" w:rsidP="005A0E72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37" w:type="dxa"/>
          </w:tcPr>
          <w:p w14:paraId="65C6FDD8" w14:textId="3C84E66A" w:rsidR="005A0E72" w:rsidRPr="00C824B7" w:rsidRDefault="005A0E72" w:rsidP="005A0E72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78" w:type="dxa"/>
          </w:tcPr>
          <w:p w14:paraId="1E05358A" w14:textId="0A7F22DB" w:rsidR="005A0E72" w:rsidRPr="00C824B7" w:rsidRDefault="005A0E72" w:rsidP="005A0E72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74" w:type="dxa"/>
          </w:tcPr>
          <w:p w14:paraId="3A72DDE9" w14:textId="4B966016" w:rsidR="005A0E72" w:rsidRPr="00C824B7" w:rsidRDefault="005A0E72" w:rsidP="005A0E72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96" w:type="dxa"/>
          </w:tcPr>
          <w:p w14:paraId="72E2A20A" w14:textId="618184A1" w:rsidR="005A0E72" w:rsidRPr="00C824B7" w:rsidRDefault="005A0E72" w:rsidP="005A0E72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</w:tr>
      <w:tr w:rsidR="00C824B7" w:rsidRPr="00C824B7" w14:paraId="26B8212D" w14:textId="7B6F471A" w:rsidTr="001F76B5">
        <w:tc>
          <w:tcPr>
            <w:tcW w:w="504" w:type="dxa"/>
          </w:tcPr>
          <w:p w14:paraId="10E630E5" w14:textId="77777777" w:rsidR="005A0E72" w:rsidRPr="00C824B7" w:rsidRDefault="005A0E72" w:rsidP="005A0E72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5" w:type="dxa"/>
          </w:tcPr>
          <w:p w14:paraId="4AD7DE81" w14:textId="617A8F78" w:rsidR="005A0E72" w:rsidRPr="00C824B7" w:rsidRDefault="005A0E72" w:rsidP="005A0E72">
            <w:pPr>
              <w:rPr>
                <w:rFonts w:ascii="Times New Roman" w:hAnsi="Times New Roman" w:cs="Times New Roman"/>
              </w:rPr>
            </w:pPr>
            <w:proofErr w:type="spellStart"/>
            <w:r w:rsidRPr="00C824B7">
              <w:rPr>
                <w:rFonts w:ascii="Times New Roman" w:hAnsi="Times New Roman" w:cs="Times New Roman"/>
              </w:rPr>
              <w:t>Литературн.чтение</w:t>
            </w:r>
            <w:proofErr w:type="spellEnd"/>
          </w:p>
        </w:tc>
        <w:tc>
          <w:tcPr>
            <w:tcW w:w="2066" w:type="dxa"/>
          </w:tcPr>
          <w:p w14:paraId="69EE6ED2" w14:textId="568691B7" w:rsidR="005A0E72" w:rsidRPr="00C824B7" w:rsidRDefault="005A0E72" w:rsidP="005A0E72">
            <w:pPr>
              <w:rPr>
                <w:rFonts w:ascii="Times New Roman" w:hAnsi="Times New Roman" w:cs="Times New Roman"/>
              </w:rPr>
            </w:pPr>
            <w:proofErr w:type="spellStart"/>
            <w:r w:rsidRPr="00C824B7">
              <w:rPr>
                <w:rFonts w:ascii="Times New Roman" w:hAnsi="Times New Roman" w:cs="Times New Roman"/>
              </w:rPr>
              <w:t>Окр.мир</w:t>
            </w:r>
            <w:proofErr w:type="spellEnd"/>
          </w:p>
        </w:tc>
        <w:tc>
          <w:tcPr>
            <w:tcW w:w="2125" w:type="dxa"/>
          </w:tcPr>
          <w:p w14:paraId="7B1E5FE1" w14:textId="7B6EFF29" w:rsidR="005A0E72" w:rsidRPr="00C824B7" w:rsidRDefault="005A0E72" w:rsidP="005A0E72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11" w:type="dxa"/>
          </w:tcPr>
          <w:p w14:paraId="11650125" w14:textId="79203E31" w:rsidR="005A0E72" w:rsidRPr="00C824B7" w:rsidRDefault="005A0E72" w:rsidP="005A0E72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37" w:type="dxa"/>
          </w:tcPr>
          <w:p w14:paraId="5EABAB33" w14:textId="14D7852C" w:rsidR="005A0E72" w:rsidRPr="00C824B7" w:rsidRDefault="005A0E72" w:rsidP="005A0E72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 xml:space="preserve">Родной (рус) </w:t>
            </w:r>
            <w:proofErr w:type="spellStart"/>
            <w:r w:rsidRPr="00C824B7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978" w:type="dxa"/>
          </w:tcPr>
          <w:p w14:paraId="7AD39C64" w14:textId="2BBD843B" w:rsidR="005A0E72" w:rsidRPr="00C824B7" w:rsidRDefault="005A0E72" w:rsidP="005A0E72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74" w:type="dxa"/>
          </w:tcPr>
          <w:p w14:paraId="23A2C57C" w14:textId="13FB8EA4" w:rsidR="005A0E72" w:rsidRPr="00C824B7" w:rsidRDefault="005A0E72" w:rsidP="005A0E72">
            <w:pPr>
              <w:rPr>
                <w:rFonts w:ascii="Times New Roman" w:hAnsi="Times New Roman" w:cs="Times New Roman"/>
              </w:rPr>
            </w:pPr>
            <w:proofErr w:type="spellStart"/>
            <w:r w:rsidRPr="00C824B7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1696" w:type="dxa"/>
          </w:tcPr>
          <w:p w14:paraId="770798D1" w14:textId="3F88C87E" w:rsidR="005A0E72" w:rsidRPr="00C824B7" w:rsidRDefault="005A0E72" w:rsidP="005A0E72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C824B7" w:rsidRPr="00C824B7" w14:paraId="2D3A0106" w14:textId="797E8B2D" w:rsidTr="001F76B5">
        <w:tc>
          <w:tcPr>
            <w:tcW w:w="504" w:type="dxa"/>
          </w:tcPr>
          <w:p w14:paraId="2971E844" w14:textId="25461F32" w:rsidR="005A0E72" w:rsidRPr="00C824B7" w:rsidRDefault="005A0E72" w:rsidP="005A0E72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5" w:type="dxa"/>
          </w:tcPr>
          <w:p w14:paraId="0052179A" w14:textId="4781BEEC" w:rsidR="005A0E72" w:rsidRPr="00C824B7" w:rsidRDefault="005A0E72" w:rsidP="005A0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14:paraId="11E84F40" w14:textId="567FCFC2" w:rsidR="005A0E72" w:rsidRPr="00C824B7" w:rsidRDefault="005A0E72" w:rsidP="005A0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14:paraId="1834F5DC" w14:textId="77777777" w:rsidR="005A0E72" w:rsidRPr="00C824B7" w:rsidRDefault="005A0E72" w:rsidP="005A0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</w:tcPr>
          <w:p w14:paraId="2128DFDC" w14:textId="5953A2C3" w:rsidR="005A0E72" w:rsidRPr="00C824B7" w:rsidRDefault="005A0E72" w:rsidP="005A0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14:paraId="2BA6A765" w14:textId="64050D40" w:rsidR="005A0E72" w:rsidRPr="00C824B7" w:rsidRDefault="005A0E72" w:rsidP="005A0E72">
            <w:pPr>
              <w:rPr>
                <w:rFonts w:ascii="Times New Roman" w:hAnsi="Times New Roman" w:cs="Times New Roman"/>
              </w:rPr>
            </w:pPr>
            <w:proofErr w:type="spellStart"/>
            <w:r w:rsidRPr="00C824B7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1978" w:type="dxa"/>
          </w:tcPr>
          <w:p w14:paraId="33709AF2" w14:textId="43D82FAE" w:rsidR="005A0E72" w:rsidRPr="00C824B7" w:rsidRDefault="005A0E72" w:rsidP="005A0E72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ОДНКНР</w:t>
            </w:r>
          </w:p>
        </w:tc>
        <w:tc>
          <w:tcPr>
            <w:tcW w:w="1974" w:type="dxa"/>
          </w:tcPr>
          <w:p w14:paraId="3D76E3D1" w14:textId="4533700B" w:rsidR="005A0E72" w:rsidRPr="00C824B7" w:rsidRDefault="005A0E72" w:rsidP="005A0E72">
            <w:pPr>
              <w:rPr>
                <w:rFonts w:ascii="Times New Roman" w:hAnsi="Times New Roman" w:cs="Times New Roman"/>
              </w:rPr>
            </w:pPr>
            <w:proofErr w:type="spellStart"/>
            <w:r w:rsidRPr="00C824B7">
              <w:rPr>
                <w:rFonts w:ascii="Times New Roman" w:hAnsi="Times New Roman" w:cs="Times New Roman"/>
              </w:rPr>
              <w:t>Физич.культ</w:t>
            </w:r>
            <w:proofErr w:type="spellEnd"/>
            <w:r w:rsidRPr="00C824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6" w:type="dxa"/>
          </w:tcPr>
          <w:p w14:paraId="06AE23EE" w14:textId="42F5BEA3" w:rsidR="005A0E72" w:rsidRPr="00C824B7" w:rsidRDefault="005A0E72" w:rsidP="005A0E72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Технология</w:t>
            </w:r>
          </w:p>
        </w:tc>
      </w:tr>
    </w:tbl>
    <w:p w14:paraId="7A5B4A0D" w14:textId="77777777" w:rsidR="009803DD" w:rsidRPr="00C824B7" w:rsidRDefault="009803DD" w:rsidP="00BD0EC3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6"/>
        <w:gridCol w:w="2128"/>
        <w:gridCol w:w="2268"/>
        <w:gridCol w:w="2268"/>
        <w:gridCol w:w="1984"/>
        <w:gridCol w:w="2269"/>
        <w:gridCol w:w="2268"/>
        <w:gridCol w:w="2268"/>
      </w:tblGrid>
      <w:tr w:rsidR="00C824B7" w:rsidRPr="00C824B7" w14:paraId="4E8128A4" w14:textId="77777777" w:rsidTr="003C0D51">
        <w:tc>
          <w:tcPr>
            <w:tcW w:w="566" w:type="dxa"/>
          </w:tcPr>
          <w:p w14:paraId="4E441488" w14:textId="77777777" w:rsidR="003C0D51" w:rsidRPr="00C824B7" w:rsidRDefault="003C0D51" w:rsidP="004842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14:paraId="24D49773" w14:textId="0AF82B39" w:rsidR="003C0D51" w:rsidRPr="00C824B7" w:rsidRDefault="003C0D51" w:rsidP="0048425F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2268" w:type="dxa"/>
          </w:tcPr>
          <w:p w14:paraId="0AC2E741" w14:textId="0CC65865" w:rsidR="003C0D51" w:rsidRPr="00C824B7" w:rsidRDefault="003C0D51" w:rsidP="0048425F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2268" w:type="dxa"/>
          </w:tcPr>
          <w:p w14:paraId="722E5F3C" w14:textId="2C12BF0D" w:rsidR="003C0D51" w:rsidRPr="00C824B7" w:rsidRDefault="003C0D51" w:rsidP="0048425F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984" w:type="dxa"/>
          </w:tcPr>
          <w:p w14:paraId="04C33DC1" w14:textId="3B55CC9B" w:rsidR="003C0D51" w:rsidRPr="00C824B7" w:rsidRDefault="003C0D51" w:rsidP="0048425F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269" w:type="dxa"/>
          </w:tcPr>
          <w:p w14:paraId="3152D0B8" w14:textId="4396A5D6" w:rsidR="003C0D51" w:rsidRPr="00C824B7" w:rsidRDefault="003C0D51" w:rsidP="0048425F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268" w:type="dxa"/>
          </w:tcPr>
          <w:p w14:paraId="03DCD2AA" w14:textId="7B4F13AC" w:rsidR="003C0D51" w:rsidRPr="00C824B7" w:rsidRDefault="003C0D51" w:rsidP="0048425F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268" w:type="dxa"/>
          </w:tcPr>
          <w:p w14:paraId="78086A98" w14:textId="4F5E0492" w:rsidR="003C0D51" w:rsidRPr="00C824B7" w:rsidRDefault="003C0D51" w:rsidP="0048425F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8в</w:t>
            </w:r>
          </w:p>
        </w:tc>
      </w:tr>
      <w:tr w:rsidR="00C824B7" w:rsidRPr="00C824B7" w14:paraId="0649ECC2" w14:textId="77777777" w:rsidTr="003C0D51">
        <w:tc>
          <w:tcPr>
            <w:tcW w:w="566" w:type="dxa"/>
          </w:tcPr>
          <w:p w14:paraId="4C00F3EB" w14:textId="77777777" w:rsidR="005A0E72" w:rsidRPr="00C824B7" w:rsidRDefault="005A0E72" w:rsidP="005A0E72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8" w:type="dxa"/>
          </w:tcPr>
          <w:p w14:paraId="5B9A5E21" w14:textId="3B10A183" w:rsidR="005A0E72" w:rsidRPr="00C824B7" w:rsidRDefault="005A0E72" w:rsidP="005A0E72">
            <w:pPr>
              <w:rPr>
                <w:rFonts w:ascii="Times New Roman" w:hAnsi="Times New Roman" w:cs="Times New Roman"/>
              </w:rPr>
            </w:pPr>
            <w:proofErr w:type="spellStart"/>
            <w:r w:rsidRPr="00C824B7">
              <w:rPr>
                <w:rFonts w:ascii="Times New Roman" w:hAnsi="Times New Roman" w:cs="Times New Roman"/>
              </w:rPr>
              <w:t>Физич</w:t>
            </w:r>
            <w:proofErr w:type="spellEnd"/>
            <w:r w:rsidRPr="00C824B7">
              <w:rPr>
                <w:rFonts w:ascii="Times New Roman" w:hAnsi="Times New Roman" w:cs="Times New Roman"/>
              </w:rPr>
              <w:t>. культура</w:t>
            </w:r>
          </w:p>
        </w:tc>
        <w:tc>
          <w:tcPr>
            <w:tcW w:w="2268" w:type="dxa"/>
          </w:tcPr>
          <w:p w14:paraId="4C19F712" w14:textId="003D1A30" w:rsidR="005A0E72" w:rsidRPr="00C824B7" w:rsidRDefault="005A0E72" w:rsidP="005A0E72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268" w:type="dxa"/>
          </w:tcPr>
          <w:p w14:paraId="1B285AA3" w14:textId="0138D6D4" w:rsidR="005A0E72" w:rsidRPr="00C824B7" w:rsidRDefault="005A0E72" w:rsidP="005A0E72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4" w:type="dxa"/>
          </w:tcPr>
          <w:p w14:paraId="0D60A150" w14:textId="2F3415FD" w:rsidR="005A0E72" w:rsidRPr="00C824B7" w:rsidRDefault="005A0E72" w:rsidP="005A0E72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2269" w:type="dxa"/>
          </w:tcPr>
          <w:p w14:paraId="047F6DC1" w14:textId="264DE269" w:rsidR="005A0E72" w:rsidRPr="00C824B7" w:rsidRDefault="005A0E72" w:rsidP="005A0E72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2268" w:type="dxa"/>
          </w:tcPr>
          <w:p w14:paraId="5F9A0FA4" w14:textId="2C517B88" w:rsidR="005A0E72" w:rsidRPr="00C824B7" w:rsidRDefault="005A0E72" w:rsidP="005A0E72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</w:tcPr>
          <w:p w14:paraId="7629E4AC" w14:textId="60A5CA49" w:rsidR="005A0E72" w:rsidRPr="00C824B7" w:rsidRDefault="005A0E72" w:rsidP="005A0E72">
            <w:pPr>
              <w:rPr>
                <w:rFonts w:ascii="Times New Roman" w:hAnsi="Times New Roman" w:cs="Times New Roman"/>
              </w:rPr>
            </w:pPr>
            <w:proofErr w:type="spellStart"/>
            <w:r w:rsidRPr="00C824B7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</w:tr>
      <w:tr w:rsidR="00C824B7" w:rsidRPr="00C824B7" w14:paraId="652D590B" w14:textId="77777777" w:rsidTr="003C0D51">
        <w:tc>
          <w:tcPr>
            <w:tcW w:w="566" w:type="dxa"/>
          </w:tcPr>
          <w:p w14:paraId="5D0C9176" w14:textId="77777777" w:rsidR="005A0E72" w:rsidRPr="00C824B7" w:rsidRDefault="005A0E72" w:rsidP="005A0E72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8" w:type="dxa"/>
          </w:tcPr>
          <w:p w14:paraId="4635448B" w14:textId="45322858" w:rsidR="005A0E72" w:rsidRPr="00C824B7" w:rsidRDefault="005A0E72" w:rsidP="005A0E72">
            <w:pPr>
              <w:rPr>
                <w:rFonts w:ascii="Times New Roman" w:hAnsi="Times New Roman" w:cs="Times New Roman"/>
              </w:rPr>
            </w:pPr>
            <w:proofErr w:type="spellStart"/>
            <w:r w:rsidRPr="00C824B7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2268" w:type="dxa"/>
          </w:tcPr>
          <w:p w14:paraId="049358D3" w14:textId="51D27340" w:rsidR="005A0E72" w:rsidRPr="00C824B7" w:rsidRDefault="005A0E72" w:rsidP="005A0E72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</w:tcPr>
          <w:p w14:paraId="23C33F57" w14:textId="475DA0B4" w:rsidR="005A0E72" w:rsidRPr="00C824B7" w:rsidRDefault="005A0E72" w:rsidP="005A0E72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4" w:type="dxa"/>
          </w:tcPr>
          <w:p w14:paraId="14313618" w14:textId="65B405A0" w:rsidR="005A0E72" w:rsidRPr="00C824B7" w:rsidRDefault="005A0E72" w:rsidP="005A0E72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269" w:type="dxa"/>
          </w:tcPr>
          <w:p w14:paraId="138A5FBD" w14:textId="47BB505F" w:rsidR="005A0E72" w:rsidRPr="00C824B7" w:rsidRDefault="005A0E72" w:rsidP="005A0E72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268" w:type="dxa"/>
          </w:tcPr>
          <w:p w14:paraId="058FE7AA" w14:textId="44355706" w:rsidR="005A0E72" w:rsidRPr="00C824B7" w:rsidRDefault="005A0E72" w:rsidP="005A0E72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268" w:type="dxa"/>
          </w:tcPr>
          <w:p w14:paraId="1461B849" w14:textId="24735137" w:rsidR="005A0E72" w:rsidRPr="00C824B7" w:rsidRDefault="005A0E72" w:rsidP="005A0E72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ОБЖ</w:t>
            </w:r>
          </w:p>
        </w:tc>
      </w:tr>
      <w:tr w:rsidR="00C824B7" w:rsidRPr="00C824B7" w14:paraId="781C44B0" w14:textId="77777777" w:rsidTr="005A0E72">
        <w:trPr>
          <w:trHeight w:val="207"/>
        </w:trPr>
        <w:tc>
          <w:tcPr>
            <w:tcW w:w="566" w:type="dxa"/>
          </w:tcPr>
          <w:p w14:paraId="17BDF582" w14:textId="77777777" w:rsidR="005A0E72" w:rsidRPr="00C824B7" w:rsidRDefault="005A0E72" w:rsidP="005A0E72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8" w:type="dxa"/>
          </w:tcPr>
          <w:p w14:paraId="6D802F07" w14:textId="414B8D7E" w:rsidR="005A0E72" w:rsidRPr="00C824B7" w:rsidRDefault="005A0E72" w:rsidP="005A0E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24B7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268" w:type="dxa"/>
          </w:tcPr>
          <w:p w14:paraId="6998FF39" w14:textId="0E90F352" w:rsidR="005A0E72" w:rsidRPr="00C824B7" w:rsidRDefault="005A0E72" w:rsidP="005A0E72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268" w:type="dxa"/>
          </w:tcPr>
          <w:p w14:paraId="2D842C43" w14:textId="25E2AC0D" w:rsidR="005A0E72" w:rsidRPr="00C824B7" w:rsidRDefault="005A0E72" w:rsidP="005A0E72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984" w:type="dxa"/>
          </w:tcPr>
          <w:p w14:paraId="533F838D" w14:textId="776256F4" w:rsidR="005A0E72" w:rsidRPr="00C824B7" w:rsidRDefault="005A0E72" w:rsidP="005A0E72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9" w:type="dxa"/>
          </w:tcPr>
          <w:p w14:paraId="741FED4B" w14:textId="2CBE80A9" w:rsidR="005A0E72" w:rsidRPr="00C824B7" w:rsidRDefault="005A0E72" w:rsidP="005A0E72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</w:tcPr>
          <w:p w14:paraId="18E9F34C" w14:textId="479FBF23" w:rsidR="005A0E72" w:rsidRPr="00C824B7" w:rsidRDefault="005A0E72" w:rsidP="005A0E72">
            <w:pPr>
              <w:rPr>
                <w:rFonts w:ascii="Times New Roman" w:hAnsi="Times New Roman" w:cs="Times New Roman"/>
              </w:rPr>
            </w:pPr>
            <w:proofErr w:type="spellStart"/>
            <w:r w:rsidRPr="00C824B7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2268" w:type="dxa"/>
          </w:tcPr>
          <w:p w14:paraId="42A2D829" w14:textId="13DC3B3C" w:rsidR="005A0E72" w:rsidRPr="00C824B7" w:rsidRDefault="005A0E72" w:rsidP="005A0E72">
            <w:pPr>
              <w:rPr>
                <w:rFonts w:ascii="Times New Roman" w:hAnsi="Times New Roman" w:cs="Times New Roman"/>
              </w:rPr>
            </w:pPr>
            <w:proofErr w:type="spellStart"/>
            <w:r w:rsidRPr="00C824B7">
              <w:rPr>
                <w:rFonts w:ascii="Times New Roman" w:hAnsi="Times New Roman" w:cs="Times New Roman"/>
              </w:rPr>
              <w:t>Физич.культ</w:t>
            </w:r>
            <w:proofErr w:type="spellEnd"/>
            <w:r w:rsidRPr="00C824B7">
              <w:rPr>
                <w:rFonts w:ascii="Times New Roman" w:hAnsi="Times New Roman" w:cs="Times New Roman"/>
              </w:rPr>
              <w:t>.</w:t>
            </w:r>
          </w:p>
        </w:tc>
      </w:tr>
      <w:tr w:rsidR="00C824B7" w:rsidRPr="00C824B7" w14:paraId="378D3EDA" w14:textId="77777777" w:rsidTr="003C0D51">
        <w:tc>
          <w:tcPr>
            <w:tcW w:w="566" w:type="dxa"/>
          </w:tcPr>
          <w:p w14:paraId="6F8406F3" w14:textId="77777777" w:rsidR="005A0E72" w:rsidRPr="00C824B7" w:rsidRDefault="005A0E72" w:rsidP="005A0E72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8" w:type="dxa"/>
          </w:tcPr>
          <w:p w14:paraId="370B9196" w14:textId="2E1AEF30" w:rsidR="005A0E72" w:rsidRPr="00C824B7" w:rsidRDefault="005A0E72" w:rsidP="005A0E72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</w:tcPr>
          <w:p w14:paraId="51DD0454" w14:textId="71282256" w:rsidR="005A0E72" w:rsidRPr="00C824B7" w:rsidRDefault="005A0E72" w:rsidP="005A0E72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268" w:type="dxa"/>
          </w:tcPr>
          <w:p w14:paraId="26FBE661" w14:textId="01BBEBEE" w:rsidR="005A0E72" w:rsidRPr="00C824B7" w:rsidRDefault="005A0E72" w:rsidP="005A0E72">
            <w:pPr>
              <w:rPr>
                <w:rFonts w:ascii="Times New Roman" w:hAnsi="Times New Roman" w:cs="Times New Roman"/>
              </w:rPr>
            </w:pPr>
            <w:proofErr w:type="spellStart"/>
            <w:r w:rsidRPr="00C824B7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1984" w:type="dxa"/>
          </w:tcPr>
          <w:p w14:paraId="034BF2CD" w14:textId="5ACBF9C3" w:rsidR="005A0E72" w:rsidRPr="00C824B7" w:rsidRDefault="005A0E72" w:rsidP="005A0E72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269" w:type="dxa"/>
          </w:tcPr>
          <w:p w14:paraId="1C386038" w14:textId="01BB3A15" w:rsidR="005A0E72" w:rsidRPr="00C824B7" w:rsidRDefault="005A0E72" w:rsidP="005A0E72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</w:tcPr>
          <w:p w14:paraId="1CAA3426" w14:textId="18D89E8A" w:rsidR="005A0E72" w:rsidRPr="00C824B7" w:rsidRDefault="005A0E72" w:rsidP="005A0E72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268" w:type="dxa"/>
          </w:tcPr>
          <w:p w14:paraId="28C1E53E" w14:textId="5813A853" w:rsidR="005A0E72" w:rsidRPr="00C824B7" w:rsidRDefault="005A0E72" w:rsidP="005A0E72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C824B7" w:rsidRPr="00C824B7" w14:paraId="392E7825" w14:textId="77777777" w:rsidTr="003C0D51">
        <w:tc>
          <w:tcPr>
            <w:tcW w:w="566" w:type="dxa"/>
          </w:tcPr>
          <w:p w14:paraId="40B110F4" w14:textId="77777777" w:rsidR="005A0E72" w:rsidRPr="00C824B7" w:rsidRDefault="005A0E72" w:rsidP="005A0E72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8" w:type="dxa"/>
          </w:tcPr>
          <w:p w14:paraId="63E43FB9" w14:textId="7F79777F" w:rsidR="005A0E72" w:rsidRPr="00C824B7" w:rsidRDefault="005A0E72" w:rsidP="005A0E72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268" w:type="dxa"/>
          </w:tcPr>
          <w:p w14:paraId="466D894D" w14:textId="5AFEE057" w:rsidR="005A0E72" w:rsidRPr="00C824B7" w:rsidRDefault="005A0E72" w:rsidP="005A0E72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</w:tcPr>
          <w:p w14:paraId="73393ACB" w14:textId="600D011F" w:rsidR="005A0E72" w:rsidRPr="00C824B7" w:rsidRDefault="005A0E72" w:rsidP="005A0E72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984" w:type="dxa"/>
          </w:tcPr>
          <w:p w14:paraId="2357AF1E" w14:textId="0752EBC8" w:rsidR="005A0E72" w:rsidRPr="00C824B7" w:rsidRDefault="005A0E72" w:rsidP="005A0E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24B7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2269" w:type="dxa"/>
          </w:tcPr>
          <w:p w14:paraId="7C710D4A" w14:textId="473C9DB0" w:rsidR="005A0E72" w:rsidRPr="00C824B7" w:rsidRDefault="005A0E72" w:rsidP="005A0E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24B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268" w:type="dxa"/>
          </w:tcPr>
          <w:p w14:paraId="225ADA5D" w14:textId="631B4C13" w:rsidR="005A0E72" w:rsidRPr="00C824B7" w:rsidRDefault="005A0E72" w:rsidP="005A0E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24B7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268" w:type="dxa"/>
          </w:tcPr>
          <w:p w14:paraId="75916631" w14:textId="28AC2DB7" w:rsidR="005A0E72" w:rsidRPr="00C824B7" w:rsidRDefault="005A0E72" w:rsidP="005A0E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24B7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C824B7" w:rsidRPr="00C824B7" w14:paraId="083F6225" w14:textId="77777777" w:rsidTr="003C0D51">
        <w:tc>
          <w:tcPr>
            <w:tcW w:w="566" w:type="dxa"/>
          </w:tcPr>
          <w:p w14:paraId="46C3ECB9" w14:textId="77777777" w:rsidR="005A0E72" w:rsidRPr="00C824B7" w:rsidRDefault="005A0E72" w:rsidP="005A0E72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8" w:type="dxa"/>
          </w:tcPr>
          <w:p w14:paraId="655D4168" w14:textId="7EE7E356" w:rsidR="005A0E72" w:rsidRPr="00C824B7" w:rsidRDefault="005A0E72" w:rsidP="005A0E72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268" w:type="dxa"/>
          </w:tcPr>
          <w:p w14:paraId="45A32892" w14:textId="7EF15E6A" w:rsidR="005A0E72" w:rsidRPr="00C824B7" w:rsidRDefault="005A0E72" w:rsidP="005A0E72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268" w:type="dxa"/>
          </w:tcPr>
          <w:p w14:paraId="1F583133" w14:textId="3C6A8E09" w:rsidR="005A0E72" w:rsidRPr="00C824B7" w:rsidRDefault="005A0E72" w:rsidP="005A0E72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984" w:type="dxa"/>
          </w:tcPr>
          <w:p w14:paraId="0B5BBF58" w14:textId="6052F729" w:rsidR="005A0E72" w:rsidRPr="00C824B7" w:rsidRDefault="005A0E72" w:rsidP="005A0E72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269" w:type="dxa"/>
          </w:tcPr>
          <w:p w14:paraId="667C77CE" w14:textId="0562896A" w:rsidR="005A0E72" w:rsidRPr="00C824B7" w:rsidRDefault="005A0E72" w:rsidP="005A0E72">
            <w:pPr>
              <w:rPr>
                <w:rFonts w:ascii="Times New Roman" w:hAnsi="Times New Roman" w:cs="Times New Roman"/>
              </w:rPr>
            </w:pPr>
            <w:proofErr w:type="spellStart"/>
            <w:r w:rsidRPr="00C824B7">
              <w:rPr>
                <w:rFonts w:ascii="Times New Roman" w:hAnsi="Times New Roman" w:cs="Times New Roman"/>
              </w:rPr>
              <w:t>Физич.культура</w:t>
            </w:r>
            <w:proofErr w:type="spellEnd"/>
          </w:p>
        </w:tc>
        <w:tc>
          <w:tcPr>
            <w:tcW w:w="2268" w:type="dxa"/>
          </w:tcPr>
          <w:p w14:paraId="1DC99426" w14:textId="2C131ED5" w:rsidR="005A0E72" w:rsidRPr="00C824B7" w:rsidRDefault="005A0E72" w:rsidP="005A0E72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268" w:type="dxa"/>
          </w:tcPr>
          <w:p w14:paraId="156421EF" w14:textId="6D5AF4CD" w:rsidR="005A0E72" w:rsidRPr="00C824B7" w:rsidRDefault="005A0E72" w:rsidP="005A0E72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</w:tr>
      <w:tr w:rsidR="00C824B7" w:rsidRPr="00C824B7" w14:paraId="0CB21EC1" w14:textId="77777777" w:rsidTr="003C0D51">
        <w:tc>
          <w:tcPr>
            <w:tcW w:w="566" w:type="dxa"/>
          </w:tcPr>
          <w:p w14:paraId="02A4E44F" w14:textId="77777777" w:rsidR="005A0E72" w:rsidRPr="00C824B7" w:rsidRDefault="005A0E72" w:rsidP="005A0E72">
            <w:pPr>
              <w:jc w:val="center"/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8" w:type="dxa"/>
          </w:tcPr>
          <w:p w14:paraId="0AD76D64" w14:textId="77777777" w:rsidR="005A0E72" w:rsidRPr="00C824B7" w:rsidRDefault="005A0E72" w:rsidP="005A0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58C3BC6" w14:textId="77777777" w:rsidR="005A0E72" w:rsidRPr="00C824B7" w:rsidRDefault="005A0E72" w:rsidP="005A0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FDDC600" w14:textId="7AA9AB19" w:rsidR="005A0E72" w:rsidRPr="00C824B7" w:rsidRDefault="005A0E72" w:rsidP="005A0E72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984" w:type="dxa"/>
          </w:tcPr>
          <w:p w14:paraId="7251DFF2" w14:textId="1B4F4D8D" w:rsidR="005A0E72" w:rsidRPr="00C824B7" w:rsidRDefault="005A0E72" w:rsidP="005A0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14:paraId="20B86E4D" w14:textId="533407EC" w:rsidR="005A0E72" w:rsidRPr="00C824B7" w:rsidRDefault="005A0E72" w:rsidP="005A0E72">
            <w:pPr>
              <w:rPr>
                <w:rFonts w:ascii="Times New Roman" w:hAnsi="Times New Roman" w:cs="Times New Roman"/>
              </w:rPr>
            </w:pPr>
            <w:proofErr w:type="spellStart"/>
            <w:r w:rsidRPr="00C824B7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2268" w:type="dxa"/>
          </w:tcPr>
          <w:p w14:paraId="4D8CBDFB" w14:textId="74929C9B" w:rsidR="005A0E72" w:rsidRPr="00C824B7" w:rsidRDefault="005A0E72" w:rsidP="005A0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A01EFF5" w14:textId="59452AED" w:rsidR="005A0E72" w:rsidRPr="00C824B7" w:rsidRDefault="005A0E72" w:rsidP="005A0E72">
            <w:pPr>
              <w:rPr>
                <w:rFonts w:ascii="Times New Roman" w:hAnsi="Times New Roman" w:cs="Times New Roman"/>
              </w:rPr>
            </w:pPr>
          </w:p>
        </w:tc>
      </w:tr>
    </w:tbl>
    <w:p w14:paraId="124D1168" w14:textId="77777777" w:rsidR="00FC13EA" w:rsidRPr="00C824B7" w:rsidRDefault="00FC13EA" w:rsidP="00BD0EC3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16385" w:type="dxa"/>
        <w:tblInd w:w="-885" w:type="dxa"/>
        <w:tblLook w:val="04A0" w:firstRow="1" w:lastRow="0" w:firstColumn="1" w:lastColumn="0" w:noHBand="0" w:noVBand="1"/>
      </w:tblPr>
      <w:tblGrid>
        <w:gridCol w:w="518"/>
        <w:gridCol w:w="2176"/>
        <w:gridCol w:w="1985"/>
        <w:gridCol w:w="2268"/>
        <w:gridCol w:w="2126"/>
        <w:gridCol w:w="1899"/>
        <w:gridCol w:w="2070"/>
        <w:gridCol w:w="1559"/>
        <w:gridCol w:w="1784"/>
      </w:tblGrid>
      <w:tr w:rsidR="00C824B7" w:rsidRPr="00C824B7" w14:paraId="3A6CD2C4" w14:textId="5C8C84AB" w:rsidTr="00983D6E">
        <w:tc>
          <w:tcPr>
            <w:tcW w:w="518" w:type="dxa"/>
            <w:vMerge w:val="restart"/>
          </w:tcPr>
          <w:p w14:paraId="31A18073" w14:textId="77777777" w:rsidR="0048425F" w:rsidRPr="00C824B7" w:rsidRDefault="0048425F" w:rsidP="00BD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 w:val="restart"/>
          </w:tcPr>
          <w:p w14:paraId="1BC98210" w14:textId="77777777" w:rsidR="0048425F" w:rsidRPr="00C824B7" w:rsidRDefault="0048425F" w:rsidP="00BD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4B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85" w:type="dxa"/>
            <w:vMerge w:val="restart"/>
          </w:tcPr>
          <w:p w14:paraId="1C8F61D4" w14:textId="77777777" w:rsidR="0048425F" w:rsidRPr="00C824B7" w:rsidRDefault="0048425F" w:rsidP="00BD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4B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6293" w:type="dxa"/>
            <w:gridSpan w:val="3"/>
          </w:tcPr>
          <w:p w14:paraId="22BFA0D6" w14:textId="7C844D0E" w:rsidR="0048425F" w:rsidRPr="00C824B7" w:rsidRDefault="0048425F" w:rsidP="00BD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4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13" w:type="dxa"/>
            <w:gridSpan w:val="3"/>
          </w:tcPr>
          <w:p w14:paraId="15CA6F03" w14:textId="7FDB6A73" w:rsidR="0048425F" w:rsidRPr="00C824B7" w:rsidRDefault="0048425F" w:rsidP="00BD0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4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824B7" w:rsidRPr="00C824B7" w14:paraId="3B8D4D73" w14:textId="1211863B" w:rsidTr="0048425F">
        <w:tc>
          <w:tcPr>
            <w:tcW w:w="518" w:type="dxa"/>
            <w:vMerge/>
          </w:tcPr>
          <w:p w14:paraId="7BDE7361" w14:textId="62C95E69" w:rsidR="0048425F" w:rsidRPr="00C824B7" w:rsidRDefault="0048425F" w:rsidP="00484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14:paraId="1FFD49B3" w14:textId="77777777" w:rsidR="0048425F" w:rsidRPr="00C824B7" w:rsidRDefault="0048425F" w:rsidP="00484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53011C70" w14:textId="77777777" w:rsidR="0048425F" w:rsidRPr="00C824B7" w:rsidRDefault="0048425F" w:rsidP="00484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CACC84E" w14:textId="4BB44F03" w:rsidR="0048425F" w:rsidRPr="00C824B7" w:rsidRDefault="0048425F" w:rsidP="004842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824B7">
              <w:rPr>
                <w:rFonts w:ascii="Times New Roman" w:hAnsi="Times New Roman" w:cs="Times New Roman"/>
                <w:sz w:val="18"/>
                <w:szCs w:val="18"/>
              </w:rPr>
              <w:t>техн.профиль</w:t>
            </w:r>
            <w:proofErr w:type="spellEnd"/>
            <w:proofErr w:type="gramEnd"/>
          </w:p>
        </w:tc>
        <w:tc>
          <w:tcPr>
            <w:tcW w:w="2126" w:type="dxa"/>
          </w:tcPr>
          <w:p w14:paraId="740ECA67" w14:textId="5F47FAD6" w:rsidR="0048425F" w:rsidRPr="00C824B7" w:rsidRDefault="0048425F" w:rsidP="004842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4B7">
              <w:rPr>
                <w:rFonts w:ascii="Times New Roman" w:hAnsi="Times New Roman" w:cs="Times New Roman"/>
                <w:sz w:val="18"/>
                <w:szCs w:val="18"/>
              </w:rPr>
              <w:t>ест-</w:t>
            </w:r>
            <w:proofErr w:type="spellStart"/>
            <w:r w:rsidRPr="00C824B7">
              <w:rPr>
                <w:rFonts w:ascii="Times New Roman" w:hAnsi="Times New Roman" w:cs="Times New Roman"/>
                <w:sz w:val="18"/>
                <w:szCs w:val="18"/>
              </w:rPr>
              <w:t>научн</w:t>
            </w:r>
            <w:proofErr w:type="spellEnd"/>
            <w:r w:rsidRPr="00C824B7">
              <w:rPr>
                <w:rFonts w:ascii="Times New Roman" w:hAnsi="Times New Roman" w:cs="Times New Roman"/>
                <w:sz w:val="18"/>
                <w:szCs w:val="18"/>
              </w:rPr>
              <w:t>. профиль</w:t>
            </w:r>
          </w:p>
        </w:tc>
        <w:tc>
          <w:tcPr>
            <w:tcW w:w="1899" w:type="dxa"/>
          </w:tcPr>
          <w:p w14:paraId="441105A6" w14:textId="6B2C26B4" w:rsidR="0048425F" w:rsidRPr="00C824B7" w:rsidRDefault="0048425F" w:rsidP="004842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824B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C824B7">
              <w:rPr>
                <w:rFonts w:ascii="Times New Roman" w:hAnsi="Times New Roman" w:cs="Times New Roman"/>
                <w:sz w:val="18"/>
                <w:szCs w:val="18"/>
              </w:rPr>
              <w:t>ум</w:t>
            </w:r>
            <w:proofErr w:type="spellEnd"/>
            <w:r w:rsidRPr="00C824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824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C824B7">
              <w:rPr>
                <w:rFonts w:ascii="Times New Roman" w:hAnsi="Times New Roman" w:cs="Times New Roman"/>
                <w:sz w:val="18"/>
                <w:szCs w:val="18"/>
              </w:rPr>
              <w:t>профиль</w:t>
            </w:r>
          </w:p>
        </w:tc>
        <w:tc>
          <w:tcPr>
            <w:tcW w:w="2070" w:type="dxa"/>
          </w:tcPr>
          <w:p w14:paraId="4120FD27" w14:textId="6CCFA120" w:rsidR="0048425F" w:rsidRPr="00C824B7" w:rsidRDefault="0048425F" w:rsidP="00484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824B7">
              <w:rPr>
                <w:rFonts w:ascii="Times New Roman" w:hAnsi="Times New Roman" w:cs="Times New Roman"/>
                <w:sz w:val="18"/>
                <w:szCs w:val="18"/>
              </w:rPr>
              <w:t>техн.профиль</w:t>
            </w:r>
            <w:proofErr w:type="spellEnd"/>
            <w:proofErr w:type="gramEnd"/>
          </w:p>
        </w:tc>
        <w:tc>
          <w:tcPr>
            <w:tcW w:w="1559" w:type="dxa"/>
          </w:tcPr>
          <w:p w14:paraId="07AB747B" w14:textId="395ED0C1" w:rsidR="0048425F" w:rsidRPr="00C824B7" w:rsidRDefault="0048425F" w:rsidP="00484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4B7">
              <w:rPr>
                <w:rFonts w:ascii="Times New Roman" w:hAnsi="Times New Roman" w:cs="Times New Roman"/>
                <w:sz w:val="18"/>
                <w:szCs w:val="18"/>
              </w:rPr>
              <w:t>ест-</w:t>
            </w:r>
            <w:proofErr w:type="spellStart"/>
            <w:proofErr w:type="gramStart"/>
            <w:r w:rsidRPr="00C824B7">
              <w:rPr>
                <w:rFonts w:ascii="Times New Roman" w:hAnsi="Times New Roman" w:cs="Times New Roman"/>
                <w:sz w:val="18"/>
                <w:szCs w:val="18"/>
              </w:rPr>
              <w:t>научн.профиль</w:t>
            </w:r>
            <w:proofErr w:type="spellEnd"/>
            <w:proofErr w:type="gramEnd"/>
          </w:p>
        </w:tc>
        <w:tc>
          <w:tcPr>
            <w:tcW w:w="1784" w:type="dxa"/>
          </w:tcPr>
          <w:p w14:paraId="45574B7E" w14:textId="6C995F7B" w:rsidR="0048425F" w:rsidRPr="00C824B7" w:rsidRDefault="0048425F" w:rsidP="00484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824B7">
              <w:rPr>
                <w:rFonts w:ascii="Times New Roman" w:hAnsi="Times New Roman" w:cs="Times New Roman"/>
                <w:sz w:val="18"/>
                <w:szCs w:val="18"/>
              </w:rPr>
              <w:t>гум</w:t>
            </w:r>
            <w:proofErr w:type="spellEnd"/>
            <w:r w:rsidRPr="00C824B7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  <w:r w:rsidRPr="00C824B7">
              <w:rPr>
                <w:rFonts w:ascii="Times New Roman" w:hAnsi="Times New Roman" w:cs="Times New Roman"/>
                <w:sz w:val="18"/>
                <w:szCs w:val="18"/>
              </w:rPr>
              <w:t>профиль</w:t>
            </w:r>
          </w:p>
        </w:tc>
      </w:tr>
      <w:tr w:rsidR="00C824B7" w:rsidRPr="00C824B7" w14:paraId="3EE7C9CC" w14:textId="40F7F43E" w:rsidTr="0048425F">
        <w:tc>
          <w:tcPr>
            <w:tcW w:w="518" w:type="dxa"/>
          </w:tcPr>
          <w:p w14:paraId="6DAE788A" w14:textId="4FCB0C81" w:rsidR="00C824B7" w:rsidRPr="00C824B7" w:rsidRDefault="00C824B7" w:rsidP="00C8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14:paraId="595339F9" w14:textId="15E10EF9" w:rsidR="00C824B7" w:rsidRPr="00C824B7" w:rsidRDefault="00C824B7" w:rsidP="00C824B7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985" w:type="dxa"/>
          </w:tcPr>
          <w:p w14:paraId="68E3D867" w14:textId="1BFC6343" w:rsidR="00C824B7" w:rsidRPr="00C824B7" w:rsidRDefault="00C824B7" w:rsidP="00C824B7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268" w:type="dxa"/>
          </w:tcPr>
          <w:p w14:paraId="07F1C42F" w14:textId="6A8845D7" w:rsidR="00C824B7" w:rsidRPr="00C824B7" w:rsidRDefault="00C824B7" w:rsidP="00C824B7">
            <w:pPr>
              <w:rPr>
                <w:rFonts w:ascii="Times New Roman" w:hAnsi="Times New Roman" w:cs="Times New Roman"/>
              </w:rPr>
            </w:pPr>
            <w:proofErr w:type="spellStart"/>
            <w:r w:rsidRPr="00C824B7">
              <w:rPr>
                <w:rFonts w:ascii="Times New Roman" w:hAnsi="Times New Roman" w:cs="Times New Roman"/>
              </w:rPr>
              <w:t>Физич.культ</w:t>
            </w:r>
            <w:proofErr w:type="spellEnd"/>
            <w:r w:rsidRPr="00C824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14:paraId="60FFED9A" w14:textId="5ABCDDD6" w:rsidR="00C824B7" w:rsidRPr="00C824B7" w:rsidRDefault="00C824B7" w:rsidP="00C824B7">
            <w:pPr>
              <w:rPr>
                <w:rFonts w:ascii="Times New Roman" w:hAnsi="Times New Roman" w:cs="Times New Roman"/>
              </w:rPr>
            </w:pPr>
            <w:proofErr w:type="spellStart"/>
            <w:r w:rsidRPr="00C824B7">
              <w:rPr>
                <w:rFonts w:ascii="Times New Roman" w:hAnsi="Times New Roman" w:cs="Times New Roman"/>
              </w:rPr>
              <w:t>Физич.культ</w:t>
            </w:r>
            <w:proofErr w:type="spellEnd"/>
            <w:r w:rsidRPr="00C824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9" w:type="dxa"/>
          </w:tcPr>
          <w:p w14:paraId="554B256E" w14:textId="6DCC6055" w:rsidR="00C824B7" w:rsidRPr="00C824B7" w:rsidRDefault="00C824B7" w:rsidP="00C824B7">
            <w:pPr>
              <w:rPr>
                <w:rFonts w:ascii="Times New Roman" w:hAnsi="Times New Roman" w:cs="Times New Roman"/>
              </w:rPr>
            </w:pPr>
            <w:proofErr w:type="spellStart"/>
            <w:r w:rsidRPr="00C824B7">
              <w:rPr>
                <w:rFonts w:ascii="Times New Roman" w:hAnsi="Times New Roman" w:cs="Times New Roman"/>
              </w:rPr>
              <w:t>Физич.культ</w:t>
            </w:r>
            <w:proofErr w:type="spellEnd"/>
            <w:r w:rsidRPr="00C824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0" w:type="dxa"/>
          </w:tcPr>
          <w:p w14:paraId="753EAC90" w14:textId="35092E01" w:rsidR="00C824B7" w:rsidRPr="00C824B7" w:rsidRDefault="00C824B7" w:rsidP="00C824B7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559" w:type="dxa"/>
          </w:tcPr>
          <w:p w14:paraId="3C00B570" w14:textId="5946E414" w:rsidR="00C824B7" w:rsidRPr="00C824B7" w:rsidRDefault="00C824B7" w:rsidP="00C824B7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 xml:space="preserve">Биология  </w:t>
            </w:r>
          </w:p>
        </w:tc>
        <w:tc>
          <w:tcPr>
            <w:tcW w:w="1784" w:type="dxa"/>
          </w:tcPr>
          <w:p w14:paraId="0361D5B4" w14:textId="2808C082" w:rsidR="00C824B7" w:rsidRPr="00C824B7" w:rsidRDefault="00C824B7" w:rsidP="00C824B7">
            <w:pPr>
              <w:rPr>
                <w:rFonts w:ascii="Times New Roman" w:hAnsi="Times New Roman" w:cs="Times New Roman"/>
              </w:rPr>
            </w:pPr>
            <w:proofErr w:type="spellStart"/>
            <w:r w:rsidRPr="00C824B7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</w:tr>
      <w:tr w:rsidR="00C824B7" w:rsidRPr="00C824B7" w14:paraId="2F8D4DDA" w14:textId="5B501270" w:rsidTr="0048425F">
        <w:tc>
          <w:tcPr>
            <w:tcW w:w="518" w:type="dxa"/>
          </w:tcPr>
          <w:p w14:paraId="36E10B05" w14:textId="77777777" w:rsidR="00C824B7" w:rsidRPr="00C824B7" w:rsidRDefault="00C824B7" w:rsidP="00C8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6" w:type="dxa"/>
          </w:tcPr>
          <w:p w14:paraId="72709B46" w14:textId="054EF7AF" w:rsidR="00C824B7" w:rsidRPr="00C824B7" w:rsidRDefault="00C824B7" w:rsidP="00C824B7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985" w:type="dxa"/>
          </w:tcPr>
          <w:p w14:paraId="6501D22D" w14:textId="691507F4" w:rsidR="00C824B7" w:rsidRPr="00C824B7" w:rsidRDefault="00C824B7" w:rsidP="00C824B7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268" w:type="dxa"/>
          </w:tcPr>
          <w:p w14:paraId="11E8EB08" w14:textId="2D3ACD75" w:rsidR="00C824B7" w:rsidRPr="00C824B7" w:rsidRDefault="00C824B7" w:rsidP="00C824B7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6" w:type="dxa"/>
          </w:tcPr>
          <w:p w14:paraId="6C921F70" w14:textId="7FA9B968" w:rsidR="00C824B7" w:rsidRPr="00C824B7" w:rsidRDefault="00C824B7" w:rsidP="00C824B7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99" w:type="dxa"/>
          </w:tcPr>
          <w:p w14:paraId="50034A02" w14:textId="31726937" w:rsidR="00C824B7" w:rsidRPr="00C824B7" w:rsidRDefault="00C824B7" w:rsidP="00C824B7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70" w:type="dxa"/>
          </w:tcPr>
          <w:p w14:paraId="3F2451C6" w14:textId="42D40974" w:rsidR="00C824B7" w:rsidRPr="00C824B7" w:rsidRDefault="00C824B7" w:rsidP="00C824B7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1559" w:type="dxa"/>
          </w:tcPr>
          <w:p w14:paraId="04CA4A21" w14:textId="45B14724" w:rsidR="00C824B7" w:rsidRPr="00C824B7" w:rsidRDefault="00C824B7" w:rsidP="00C824B7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1784" w:type="dxa"/>
          </w:tcPr>
          <w:p w14:paraId="29E0276F" w14:textId="2E0C96D4" w:rsidR="00C824B7" w:rsidRPr="00C824B7" w:rsidRDefault="00C824B7" w:rsidP="00C824B7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 xml:space="preserve">Астрономия </w:t>
            </w:r>
          </w:p>
        </w:tc>
      </w:tr>
      <w:tr w:rsidR="00C824B7" w:rsidRPr="00C824B7" w14:paraId="21D8B129" w14:textId="17559183" w:rsidTr="0048425F">
        <w:tc>
          <w:tcPr>
            <w:tcW w:w="518" w:type="dxa"/>
          </w:tcPr>
          <w:p w14:paraId="5AF063A9" w14:textId="77777777" w:rsidR="00C824B7" w:rsidRPr="00C824B7" w:rsidRDefault="00C824B7" w:rsidP="00C8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4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6" w:type="dxa"/>
          </w:tcPr>
          <w:p w14:paraId="532C1E77" w14:textId="760827F1" w:rsidR="00C824B7" w:rsidRPr="00C824B7" w:rsidRDefault="00C824B7" w:rsidP="00C824B7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5" w:type="dxa"/>
          </w:tcPr>
          <w:p w14:paraId="5E998D6D" w14:textId="049D2C84" w:rsidR="00C824B7" w:rsidRPr="00C824B7" w:rsidRDefault="00C824B7" w:rsidP="00C824B7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268" w:type="dxa"/>
          </w:tcPr>
          <w:p w14:paraId="43D37267" w14:textId="5DF2A34A" w:rsidR="00C824B7" w:rsidRPr="00C824B7" w:rsidRDefault="00C824B7" w:rsidP="00C824B7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126" w:type="dxa"/>
          </w:tcPr>
          <w:p w14:paraId="20CF8144" w14:textId="0D6CF0F2" w:rsidR="00C824B7" w:rsidRPr="00C824B7" w:rsidRDefault="00C824B7" w:rsidP="00C824B7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99" w:type="dxa"/>
          </w:tcPr>
          <w:p w14:paraId="5879B7B5" w14:textId="50FC431F" w:rsidR="00C824B7" w:rsidRPr="00C824B7" w:rsidRDefault="00C824B7" w:rsidP="00C824B7">
            <w:pPr>
              <w:rPr>
                <w:rFonts w:ascii="Times New Roman" w:hAnsi="Times New Roman" w:cs="Times New Roman"/>
              </w:rPr>
            </w:pPr>
            <w:proofErr w:type="spellStart"/>
            <w:r w:rsidRPr="00C824B7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2070" w:type="dxa"/>
          </w:tcPr>
          <w:p w14:paraId="1A43FCDF" w14:textId="391558E2" w:rsidR="00C824B7" w:rsidRPr="00C824B7" w:rsidRDefault="00C824B7" w:rsidP="00C824B7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</w:tcPr>
          <w:p w14:paraId="5FDDB002" w14:textId="5841913C" w:rsidR="00C824B7" w:rsidRPr="00C824B7" w:rsidRDefault="00C824B7" w:rsidP="00C824B7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84" w:type="dxa"/>
          </w:tcPr>
          <w:p w14:paraId="48BC0D4E" w14:textId="62F4ADEC" w:rsidR="00C824B7" w:rsidRPr="00C824B7" w:rsidRDefault="00C824B7" w:rsidP="00C824B7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C824B7" w:rsidRPr="00C824B7" w14:paraId="044B0FBB" w14:textId="71574472" w:rsidTr="0048425F">
        <w:tc>
          <w:tcPr>
            <w:tcW w:w="518" w:type="dxa"/>
          </w:tcPr>
          <w:p w14:paraId="11114046" w14:textId="77777777" w:rsidR="00C824B7" w:rsidRPr="00C824B7" w:rsidRDefault="00C824B7" w:rsidP="00C8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4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6" w:type="dxa"/>
          </w:tcPr>
          <w:p w14:paraId="5DDB70C1" w14:textId="23A6D4B6" w:rsidR="00C824B7" w:rsidRPr="00C824B7" w:rsidRDefault="00C824B7" w:rsidP="00C824B7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985" w:type="dxa"/>
          </w:tcPr>
          <w:p w14:paraId="46818636" w14:textId="23B42498" w:rsidR="00C824B7" w:rsidRPr="00C824B7" w:rsidRDefault="00C824B7" w:rsidP="00C824B7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268" w:type="dxa"/>
          </w:tcPr>
          <w:p w14:paraId="7206A73F" w14:textId="2E1C3A3C" w:rsidR="00C824B7" w:rsidRPr="00C824B7" w:rsidRDefault="00C824B7" w:rsidP="00C824B7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126" w:type="dxa"/>
          </w:tcPr>
          <w:p w14:paraId="118D3806" w14:textId="7FD790F2" w:rsidR="00C824B7" w:rsidRPr="00C824B7" w:rsidRDefault="00C824B7" w:rsidP="00C824B7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899" w:type="dxa"/>
          </w:tcPr>
          <w:p w14:paraId="48C88929" w14:textId="40B07F4E" w:rsidR="00C824B7" w:rsidRPr="00C824B7" w:rsidRDefault="00C824B7" w:rsidP="00C824B7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070" w:type="dxa"/>
          </w:tcPr>
          <w:p w14:paraId="28F7C11E" w14:textId="79C02379" w:rsidR="00C824B7" w:rsidRPr="00C824B7" w:rsidRDefault="00C824B7" w:rsidP="00C824B7">
            <w:pPr>
              <w:rPr>
                <w:rFonts w:ascii="Times New Roman" w:hAnsi="Times New Roman" w:cs="Times New Roman"/>
              </w:rPr>
            </w:pPr>
            <w:proofErr w:type="spellStart"/>
            <w:r w:rsidRPr="00C824B7">
              <w:rPr>
                <w:rFonts w:ascii="Times New Roman" w:hAnsi="Times New Roman" w:cs="Times New Roman"/>
              </w:rPr>
              <w:t>Физич.культ</w:t>
            </w:r>
            <w:proofErr w:type="spellEnd"/>
            <w:r w:rsidRPr="00C824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14:paraId="240DB905" w14:textId="34B1C010" w:rsidR="00C824B7" w:rsidRPr="00C824B7" w:rsidRDefault="00C824B7" w:rsidP="00C824B7">
            <w:pPr>
              <w:rPr>
                <w:rFonts w:ascii="Times New Roman" w:hAnsi="Times New Roman" w:cs="Times New Roman"/>
              </w:rPr>
            </w:pPr>
            <w:proofErr w:type="spellStart"/>
            <w:r w:rsidRPr="00C824B7">
              <w:rPr>
                <w:rFonts w:ascii="Times New Roman" w:hAnsi="Times New Roman" w:cs="Times New Roman"/>
              </w:rPr>
              <w:t>Физич.культ</w:t>
            </w:r>
            <w:proofErr w:type="spellEnd"/>
            <w:r w:rsidRPr="00C824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4" w:type="dxa"/>
          </w:tcPr>
          <w:p w14:paraId="3BE9C4D2" w14:textId="6C157788" w:rsidR="00C824B7" w:rsidRPr="00C824B7" w:rsidRDefault="00C824B7" w:rsidP="00C824B7">
            <w:pPr>
              <w:rPr>
                <w:rFonts w:ascii="Times New Roman" w:hAnsi="Times New Roman" w:cs="Times New Roman"/>
              </w:rPr>
            </w:pPr>
            <w:proofErr w:type="spellStart"/>
            <w:r w:rsidRPr="00C824B7">
              <w:rPr>
                <w:rFonts w:ascii="Times New Roman" w:hAnsi="Times New Roman" w:cs="Times New Roman"/>
              </w:rPr>
              <w:t>Физич.культ</w:t>
            </w:r>
            <w:proofErr w:type="spellEnd"/>
            <w:r w:rsidRPr="00C824B7">
              <w:rPr>
                <w:rFonts w:ascii="Times New Roman" w:hAnsi="Times New Roman" w:cs="Times New Roman"/>
              </w:rPr>
              <w:t>.</w:t>
            </w:r>
          </w:p>
        </w:tc>
      </w:tr>
      <w:tr w:rsidR="00C824B7" w:rsidRPr="00C824B7" w14:paraId="51834958" w14:textId="12308C6D" w:rsidTr="0048425F">
        <w:tc>
          <w:tcPr>
            <w:tcW w:w="518" w:type="dxa"/>
          </w:tcPr>
          <w:p w14:paraId="4EA72584" w14:textId="77777777" w:rsidR="00C824B7" w:rsidRPr="00C824B7" w:rsidRDefault="00C824B7" w:rsidP="00C8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4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6" w:type="dxa"/>
          </w:tcPr>
          <w:p w14:paraId="7D5715B6" w14:textId="7F28A1A5" w:rsidR="00C824B7" w:rsidRPr="00C824B7" w:rsidRDefault="00C824B7" w:rsidP="00C824B7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85" w:type="dxa"/>
          </w:tcPr>
          <w:p w14:paraId="10E8E261" w14:textId="6822BBCE" w:rsidR="00C824B7" w:rsidRPr="00C824B7" w:rsidRDefault="00C824B7" w:rsidP="00C824B7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</w:tcPr>
          <w:p w14:paraId="51414F12" w14:textId="52A63DFB" w:rsidR="00C824B7" w:rsidRPr="00C824B7" w:rsidRDefault="00C824B7" w:rsidP="00C824B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824B7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126" w:type="dxa"/>
          </w:tcPr>
          <w:p w14:paraId="49F0BE91" w14:textId="41E48B08" w:rsidR="00C824B7" w:rsidRPr="00C824B7" w:rsidRDefault="00C824B7" w:rsidP="00C824B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824B7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899" w:type="dxa"/>
          </w:tcPr>
          <w:p w14:paraId="2C7893AD" w14:textId="00961882" w:rsidR="00C824B7" w:rsidRPr="00C824B7" w:rsidRDefault="00C824B7" w:rsidP="00C824B7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070" w:type="dxa"/>
          </w:tcPr>
          <w:p w14:paraId="13030DF2" w14:textId="0C41420F" w:rsidR="00C824B7" w:rsidRPr="00C824B7" w:rsidRDefault="00C824B7" w:rsidP="00C824B7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59" w:type="dxa"/>
          </w:tcPr>
          <w:p w14:paraId="68D1EF9A" w14:textId="2221FB9C" w:rsidR="00C824B7" w:rsidRPr="00C824B7" w:rsidRDefault="00C824B7" w:rsidP="00C824B7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784" w:type="dxa"/>
          </w:tcPr>
          <w:p w14:paraId="6B87E6CB" w14:textId="0E979AF7" w:rsidR="00C824B7" w:rsidRPr="00C824B7" w:rsidRDefault="00C824B7" w:rsidP="00C824B7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C824B7" w:rsidRPr="00C824B7" w14:paraId="0877A05E" w14:textId="57ADF899" w:rsidTr="0048425F">
        <w:tc>
          <w:tcPr>
            <w:tcW w:w="518" w:type="dxa"/>
          </w:tcPr>
          <w:p w14:paraId="34A18CB6" w14:textId="77777777" w:rsidR="00C824B7" w:rsidRPr="00C824B7" w:rsidRDefault="00C824B7" w:rsidP="00C8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4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6" w:type="dxa"/>
          </w:tcPr>
          <w:p w14:paraId="349FF07E" w14:textId="007C2439" w:rsidR="00C824B7" w:rsidRPr="00C824B7" w:rsidRDefault="00C824B7" w:rsidP="00C824B7">
            <w:pPr>
              <w:rPr>
                <w:rFonts w:ascii="Times New Roman" w:hAnsi="Times New Roman" w:cs="Times New Roman"/>
              </w:rPr>
            </w:pPr>
            <w:proofErr w:type="spellStart"/>
            <w:r w:rsidRPr="00C824B7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1985" w:type="dxa"/>
          </w:tcPr>
          <w:p w14:paraId="76D9EB76" w14:textId="0149774D" w:rsidR="00C824B7" w:rsidRPr="00C824B7" w:rsidRDefault="00C824B7" w:rsidP="00C824B7">
            <w:pPr>
              <w:rPr>
                <w:rFonts w:ascii="Times New Roman" w:hAnsi="Times New Roman" w:cs="Times New Roman"/>
              </w:rPr>
            </w:pPr>
            <w:proofErr w:type="spellStart"/>
            <w:r w:rsidRPr="00C824B7">
              <w:rPr>
                <w:rFonts w:ascii="Times New Roman" w:hAnsi="Times New Roman" w:cs="Times New Roman"/>
              </w:rPr>
              <w:t>Физич.культ</w:t>
            </w:r>
            <w:proofErr w:type="spellEnd"/>
            <w:r w:rsidRPr="00C824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212AF7F8" w14:textId="7767FFA7" w:rsidR="00C824B7" w:rsidRPr="00C824B7" w:rsidRDefault="00C824B7" w:rsidP="00C824B7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126" w:type="dxa"/>
          </w:tcPr>
          <w:p w14:paraId="27D36A85" w14:textId="56164EC3" w:rsidR="00C824B7" w:rsidRPr="00C824B7" w:rsidRDefault="00C824B7" w:rsidP="00C824B7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99" w:type="dxa"/>
          </w:tcPr>
          <w:p w14:paraId="5555104C" w14:textId="0EA06B93" w:rsidR="00C824B7" w:rsidRPr="00C824B7" w:rsidRDefault="00C824B7" w:rsidP="00C824B7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070" w:type="dxa"/>
          </w:tcPr>
          <w:p w14:paraId="1FEFD0A0" w14:textId="5D889FA8" w:rsidR="00C824B7" w:rsidRPr="00C824B7" w:rsidRDefault="00C824B7" w:rsidP="00C824B7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59" w:type="dxa"/>
          </w:tcPr>
          <w:p w14:paraId="69965AB4" w14:textId="77836E24" w:rsidR="00C824B7" w:rsidRPr="00C824B7" w:rsidRDefault="00C824B7" w:rsidP="00C824B7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84" w:type="dxa"/>
          </w:tcPr>
          <w:p w14:paraId="4826F35A" w14:textId="5E050AAF" w:rsidR="00C824B7" w:rsidRPr="00C824B7" w:rsidRDefault="00C824B7" w:rsidP="00C824B7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Физика</w:t>
            </w:r>
          </w:p>
        </w:tc>
      </w:tr>
      <w:tr w:rsidR="00C824B7" w:rsidRPr="00C824B7" w14:paraId="252D0455" w14:textId="1952A182" w:rsidTr="0048425F">
        <w:tc>
          <w:tcPr>
            <w:tcW w:w="518" w:type="dxa"/>
          </w:tcPr>
          <w:p w14:paraId="704FDD42" w14:textId="77777777" w:rsidR="00C824B7" w:rsidRPr="00C824B7" w:rsidRDefault="00C824B7" w:rsidP="00C8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4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6" w:type="dxa"/>
          </w:tcPr>
          <w:p w14:paraId="42E82623" w14:textId="657A3D9D" w:rsidR="00C824B7" w:rsidRPr="00C824B7" w:rsidRDefault="00C824B7" w:rsidP="00C824B7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985" w:type="dxa"/>
          </w:tcPr>
          <w:p w14:paraId="5F0BDB9D" w14:textId="1DDA3E06" w:rsidR="00C824B7" w:rsidRPr="00C824B7" w:rsidRDefault="00C824B7" w:rsidP="00C82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4F4FA23" w14:textId="43AF87F6" w:rsidR="00C824B7" w:rsidRPr="00C824B7" w:rsidRDefault="00C824B7" w:rsidP="00C824B7">
            <w:pPr>
              <w:rPr>
                <w:rFonts w:ascii="Times New Roman" w:hAnsi="Times New Roman" w:cs="Times New Roman"/>
              </w:rPr>
            </w:pPr>
            <w:proofErr w:type="spellStart"/>
            <w:r w:rsidRPr="00C824B7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2126" w:type="dxa"/>
          </w:tcPr>
          <w:p w14:paraId="40FA9416" w14:textId="6C4685A9" w:rsidR="00C824B7" w:rsidRPr="00C824B7" w:rsidRDefault="00C824B7" w:rsidP="00C824B7">
            <w:pPr>
              <w:rPr>
                <w:rFonts w:ascii="Times New Roman" w:hAnsi="Times New Roman" w:cs="Times New Roman"/>
              </w:rPr>
            </w:pPr>
            <w:proofErr w:type="spellStart"/>
            <w:r w:rsidRPr="00C824B7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1899" w:type="dxa"/>
          </w:tcPr>
          <w:p w14:paraId="4CAFD71E" w14:textId="46A16F7E" w:rsidR="00C824B7" w:rsidRPr="00C824B7" w:rsidRDefault="00C824B7" w:rsidP="00C824B7">
            <w:pPr>
              <w:rPr>
                <w:rFonts w:ascii="Times New Roman" w:hAnsi="Times New Roman" w:cs="Times New Roman"/>
              </w:rPr>
            </w:pPr>
            <w:r w:rsidRPr="00C824B7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070" w:type="dxa"/>
          </w:tcPr>
          <w:p w14:paraId="3BA57019" w14:textId="77777777" w:rsidR="00C824B7" w:rsidRPr="00C824B7" w:rsidRDefault="00C824B7" w:rsidP="00C82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38B49FE" w14:textId="77777777" w:rsidR="00C824B7" w:rsidRPr="00C824B7" w:rsidRDefault="00C824B7" w:rsidP="00C82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14:paraId="120ABB97" w14:textId="77777777" w:rsidR="00C824B7" w:rsidRPr="00C824B7" w:rsidRDefault="00C824B7" w:rsidP="00C824B7">
            <w:pPr>
              <w:rPr>
                <w:rFonts w:ascii="Times New Roman" w:hAnsi="Times New Roman" w:cs="Times New Roman"/>
              </w:rPr>
            </w:pPr>
          </w:p>
        </w:tc>
      </w:tr>
    </w:tbl>
    <w:p w14:paraId="4B0BEEC5" w14:textId="77777777" w:rsidR="008D5512" w:rsidRPr="003C0D51" w:rsidRDefault="008D5512" w:rsidP="00BD0EC3">
      <w:pPr>
        <w:spacing w:after="0" w:line="240" w:lineRule="auto"/>
        <w:jc w:val="center"/>
        <w:rPr>
          <w:sz w:val="28"/>
          <w:szCs w:val="28"/>
        </w:rPr>
      </w:pPr>
    </w:p>
    <w:p w14:paraId="23D3D6C2" w14:textId="27642FDC" w:rsidR="00E97B89" w:rsidRDefault="00E97B89" w:rsidP="00BD0EC3">
      <w:pPr>
        <w:spacing w:after="0" w:line="240" w:lineRule="auto"/>
        <w:jc w:val="center"/>
        <w:rPr>
          <w:sz w:val="28"/>
          <w:szCs w:val="28"/>
          <w:lang w:val="en-GB"/>
        </w:rPr>
      </w:pPr>
    </w:p>
    <w:p w14:paraId="498CCA63" w14:textId="393D0C09" w:rsidR="00C824B7" w:rsidRDefault="00C824B7" w:rsidP="00BD0EC3">
      <w:pPr>
        <w:spacing w:after="0" w:line="240" w:lineRule="auto"/>
        <w:jc w:val="center"/>
        <w:rPr>
          <w:sz w:val="28"/>
          <w:szCs w:val="28"/>
          <w:lang w:val="en-GB"/>
        </w:rPr>
      </w:pPr>
    </w:p>
    <w:p w14:paraId="76038777" w14:textId="0070C40A" w:rsidR="00C824B7" w:rsidRDefault="00C824B7" w:rsidP="00BD0EC3">
      <w:pPr>
        <w:spacing w:after="0" w:line="240" w:lineRule="auto"/>
        <w:jc w:val="center"/>
        <w:rPr>
          <w:sz w:val="28"/>
          <w:szCs w:val="28"/>
          <w:lang w:val="en-GB"/>
        </w:rPr>
      </w:pPr>
    </w:p>
    <w:p w14:paraId="011D6504" w14:textId="5FB8F277" w:rsidR="00C824B7" w:rsidRDefault="00C824B7" w:rsidP="00BD0EC3">
      <w:pPr>
        <w:spacing w:after="0" w:line="240" w:lineRule="auto"/>
        <w:jc w:val="center"/>
        <w:rPr>
          <w:sz w:val="28"/>
          <w:szCs w:val="28"/>
          <w:lang w:val="en-GB"/>
        </w:rPr>
      </w:pPr>
    </w:p>
    <w:p w14:paraId="553AA46B" w14:textId="45C27EA7" w:rsidR="00C824B7" w:rsidRDefault="00C824B7" w:rsidP="00BD0EC3">
      <w:pPr>
        <w:spacing w:after="0" w:line="240" w:lineRule="auto"/>
        <w:jc w:val="center"/>
        <w:rPr>
          <w:sz w:val="28"/>
          <w:szCs w:val="28"/>
          <w:lang w:val="en-GB"/>
        </w:rPr>
      </w:pPr>
    </w:p>
    <w:p w14:paraId="5181A814" w14:textId="7619F82E" w:rsidR="00C824B7" w:rsidRDefault="00C824B7" w:rsidP="00BD0EC3">
      <w:pPr>
        <w:spacing w:after="0" w:line="240" w:lineRule="auto"/>
        <w:jc w:val="center"/>
        <w:rPr>
          <w:sz w:val="28"/>
          <w:szCs w:val="28"/>
          <w:lang w:val="en-GB"/>
        </w:rPr>
      </w:pPr>
    </w:p>
    <w:p w14:paraId="5D52F2A6" w14:textId="5233A08C" w:rsidR="00C824B7" w:rsidRDefault="00C824B7" w:rsidP="00BD0EC3">
      <w:pPr>
        <w:spacing w:after="0" w:line="240" w:lineRule="auto"/>
        <w:jc w:val="center"/>
        <w:rPr>
          <w:sz w:val="28"/>
          <w:szCs w:val="28"/>
          <w:lang w:val="en-GB"/>
        </w:rPr>
      </w:pPr>
    </w:p>
    <w:p w14:paraId="21A2F753" w14:textId="03F6E42D" w:rsidR="00C824B7" w:rsidRDefault="00C824B7" w:rsidP="00BD0EC3">
      <w:pPr>
        <w:spacing w:after="0" w:line="240" w:lineRule="auto"/>
        <w:jc w:val="center"/>
        <w:rPr>
          <w:sz w:val="28"/>
          <w:szCs w:val="28"/>
          <w:lang w:val="en-GB"/>
        </w:rPr>
      </w:pPr>
    </w:p>
    <w:p w14:paraId="319C4E97" w14:textId="77777777" w:rsidR="00C824B7" w:rsidRPr="00997E22" w:rsidRDefault="00C824B7" w:rsidP="00BD0EC3">
      <w:pPr>
        <w:spacing w:after="0" w:line="240" w:lineRule="auto"/>
        <w:jc w:val="center"/>
        <w:rPr>
          <w:sz w:val="28"/>
          <w:szCs w:val="28"/>
          <w:lang w:val="en-GB"/>
        </w:rPr>
      </w:pPr>
    </w:p>
    <w:p w14:paraId="184F49CB" w14:textId="34CEB681" w:rsidR="009803DD" w:rsidRPr="00FC7B50" w:rsidRDefault="009803DD" w:rsidP="00BD0EC3">
      <w:pPr>
        <w:spacing w:after="0" w:line="240" w:lineRule="auto"/>
        <w:jc w:val="center"/>
        <w:rPr>
          <w:sz w:val="28"/>
          <w:szCs w:val="28"/>
          <w:lang w:val="en-GB"/>
        </w:rPr>
      </w:pPr>
    </w:p>
    <w:sectPr w:rsidR="009803DD" w:rsidRPr="00FC7B50" w:rsidSect="00D241C3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414"/>
    <w:rsid w:val="00014414"/>
    <w:rsid w:val="0009377E"/>
    <w:rsid w:val="000B5905"/>
    <w:rsid w:val="00105762"/>
    <w:rsid w:val="00144165"/>
    <w:rsid w:val="00194314"/>
    <w:rsid w:val="00196D0A"/>
    <w:rsid w:val="001D5894"/>
    <w:rsid w:val="001F3D42"/>
    <w:rsid w:val="001F5ABF"/>
    <w:rsid w:val="001F76B5"/>
    <w:rsid w:val="00241B09"/>
    <w:rsid w:val="0024551B"/>
    <w:rsid w:val="002478B5"/>
    <w:rsid w:val="0025207F"/>
    <w:rsid w:val="002B7C4D"/>
    <w:rsid w:val="002E40F9"/>
    <w:rsid w:val="00353F40"/>
    <w:rsid w:val="00363BE2"/>
    <w:rsid w:val="00376966"/>
    <w:rsid w:val="003864F1"/>
    <w:rsid w:val="00390D40"/>
    <w:rsid w:val="00394EAC"/>
    <w:rsid w:val="003B0920"/>
    <w:rsid w:val="003C0D51"/>
    <w:rsid w:val="00402DDA"/>
    <w:rsid w:val="00414045"/>
    <w:rsid w:val="00424DF6"/>
    <w:rsid w:val="00442771"/>
    <w:rsid w:val="00471F36"/>
    <w:rsid w:val="0048425F"/>
    <w:rsid w:val="005029F4"/>
    <w:rsid w:val="005158E1"/>
    <w:rsid w:val="00525AA0"/>
    <w:rsid w:val="0057076C"/>
    <w:rsid w:val="005A0E72"/>
    <w:rsid w:val="005B66F0"/>
    <w:rsid w:val="005E6769"/>
    <w:rsid w:val="005E6B51"/>
    <w:rsid w:val="00602F09"/>
    <w:rsid w:val="00614BC0"/>
    <w:rsid w:val="00642CBC"/>
    <w:rsid w:val="00656AB0"/>
    <w:rsid w:val="00666134"/>
    <w:rsid w:val="0066716F"/>
    <w:rsid w:val="006800FE"/>
    <w:rsid w:val="00692E94"/>
    <w:rsid w:val="006B36FD"/>
    <w:rsid w:val="006B4AA3"/>
    <w:rsid w:val="00796619"/>
    <w:rsid w:val="007D7921"/>
    <w:rsid w:val="007E0F96"/>
    <w:rsid w:val="00807BFA"/>
    <w:rsid w:val="00874566"/>
    <w:rsid w:val="008C5A77"/>
    <w:rsid w:val="008D0249"/>
    <w:rsid w:val="008D13C9"/>
    <w:rsid w:val="008D1892"/>
    <w:rsid w:val="008D3347"/>
    <w:rsid w:val="008D5512"/>
    <w:rsid w:val="008F509B"/>
    <w:rsid w:val="009465BE"/>
    <w:rsid w:val="009549B7"/>
    <w:rsid w:val="009803DD"/>
    <w:rsid w:val="009912BB"/>
    <w:rsid w:val="00997E22"/>
    <w:rsid w:val="00997E3E"/>
    <w:rsid w:val="009F3BD4"/>
    <w:rsid w:val="009F6D6D"/>
    <w:rsid w:val="00A065D5"/>
    <w:rsid w:val="00A2173F"/>
    <w:rsid w:val="00A235C0"/>
    <w:rsid w:val="00A41EC5"/>
    <w:rsid w:val="00A64BB0"/>
    <w:rsid w:val="00AE76EB"/>
    <w:rsid w:val="00AF7AE0"/>
    <w:rsid w:val="00B100C5"/>
    <w:rsid w:val="00B36116"/>
    <w:rsid w:val="00B54D70"/>
    <w:rsid w:val="00B80F60"/>
    <w:rsid w:val="00B8742A"/>
    <w:rsid w:val="00BD0EC3"/>
    <w:rsid w:val="00BD5261"/>
    <w:rsid w:val="00BD73E3"/>
    <w:rsid w:val="00BF792E"/>
    <w:rsid w:val="00C2739E"/>
    <w:rsid w:val="00C440BC"/>
    <w:rsid w:val="00C65798"/>
    <w:rsid w:val="00C824B7"/>
    <w:rsid w:val="00CD1E2A"/>
    <w:rsid w:val="00D159AE"/>
    <w:rsid w:val="00D241C3"/>
    <w:rsid w:val="00D5281B"/>
    <w:rsid w:val="00D77856"/>
    <w:rsid w:val="00DA7678"/>
    <w:rsid w:val="00DB47A3"/>
    <w:rsid w:val="00E24967"/>
    <w:rsid w:val="00E302BC"/>
    <w:rsid w:val="00E5294E"/>
    <w:rsid w:val="00E54A3C"/>
    <w:rsid w:val="00E82BBE"/>
    <w:rsid w:val="00E855E3"/>
    <w:rsid w:val="00E97B89"/>
    <w:rsid w:val="00EB1B1F"/>
    <w:rsid w:val="00ED4DE6"/>
    <w:rsid w:val="00F123CD"/>
    <w:rsid w:val="00F34100"/>
    <w:rsid w:val="00F575DF"/>
    <w:rsid w:val="00F9231D"/>
    <w:rsid w:val="00FB44BB"/>
    <w:rsid w:val="00FC13EA"/>
    <w:rsid w:val="00FC7B50"/>
    <w:rsid w:val="00FD5BF6"/>
    <w:rsid w:val="00FE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BC60F"/>
  <w15:docId w15:val="{39FA0143-8C96-4FB2-96D0-18C41B01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14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6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6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56DB7-0F2D-44F2-BEA3-9DD9DB9F2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Ирина Парфёнова</cp:lastModifiedBy>
  <cp:revision>4</cp:revision>
  <cp:lastPrinted>2020-09-01T10:06:00Z</cp:lastPrinted>
  <dcterms:created xsi:type="dcterms:W3CDTF">2020-09-02T02:21:00Z</dcterms:created>
  <dcterms:modified xsi:type="dcterms:W3CDTF">2020-09-02T02:44:00Z</dcterms:modified>
</cp:coreProperties>
</file>