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4D" w:rsidRPr="003F786D" w:rsidRDefault="0047174D" w:rsidP="0047174D">
      <w:pPr>
        <w:tabs>
          <w:tab w:val="left" w:pos="1780"/>
        </w:tabs>
        <w:jc w:val="center"/>
        <w:rPr>
          <w:b/>
          <w:sz w:val="28"/>
          <w:szCs w:val="28"/>
        </w:rPr>
      </w:pPr>
      <w:r w:rsidRPr="003F786D">
        <w:rPr>
          <w:b/>
          <w:sz w:val="28"/>
          <w:szCs w:val="28"/>
        </w:rPr>
        <w:t>График проведения школьного этапа</w:t>
      </w:r>
    </w:p>
    <w:p w:rsidR="0047174D" w:rsidRDefault="0047174D" w:rsidP="0047174D">
      <w:pPr>
        <w:tabs>
          <w:tab w:val="left" w:pos="1780"/>
        </w:tabs>
        <w:jc w:val="center"/>
        <w:rPr>
          <w:b/>
          <w:sz w:val="28"/>
          <w:szCs w:val="28"/>
        </w:rPr>
      </w:pPr>
      <w:r w:rsidRPr="003F786D">
        <w:rPr>
          <w:b/>
          <w:sz w:val="28"/>
          <w:szCs w:val="28"/>
        </w:rPr>
        <w:t>всероссийской олимпиады школьников в общеобразовательных учр</w:t>
      </w:r>
      <w:r w:rsidRPr="003F786D">
        <w:rPr>
          <w:b/>
          <w:sz w:val="28"/>
          <w:szCs w:val="28"/>
        </w:rPr>
        <w:t>е</w:t>
      </w:r>
      <w:r w:rsidRPr="003F786D">
        <w:rPr>
          <w:b/>
          <w:sz w:val="28"/>
          <w:szCs w:val="28"/>
        </w:rPr>
        <w:t xml:space="preserve">ждениях в </w:t>
      </w:r>
      <w:r>
        <w:rPr>
          <w:b/>
          <w:sz w:val="28"/>
          <w:szCs w:val="28"/>
        </w:rPr>
        <w:t>2020-2021</w:t>
      </w:r>
      <w:r w:rsidRPr="003F786D">
        <w:rPr>
          <w:b/>
          <w:sz w:val="28"/>
          <w:szCs w:val="28"/>
        </w:rPr>
        <w:t xml:space="preserve"> учебном году</w:t>
      </w:r>
    </w:p>
    <w:p w:rsidR="0047174D" w:rsidRPr="003F786D" w:rsidRDefault="0047174D" w:rsidP="0047174D">
      <w:pPr>
        <w:tabs>
          <w:tab w:val="left" w:pos="1780"/>
        </w:tabs>
        <w:jc w:val="center"/>
        <w:rPr>
          <w:b/>
          <w:sz w:val="28"/>
          <w:szCs w:val="28"/>
        </w:rPr>
      </w:pPr>
    </w:p>
    <w:tbl>
      <w:tblPr>
        <w:tblW w:w="9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681"/>
        <w:gridCol w:w="2042"/>
        <w:gridCol w:w="2068"/>
      </w:tblGrid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45CB3" w:rsidRDefault="0047174D" w:rsidP="007B313F">
            <w:pPr>
              <w:tabs>
                <w:tab w:val="left" w:pos="1780"/>
              </w:tabs>
              <w:jc w:val="center"/>
              <w:rPr>
                <w:b/>
              </w:rPr>
            </w:pPr>
            <w:r w:rsidRPr="00345CB3">
              <w:rPr>
                <w:b/>
              </w:rPr>
              <w:t>Предмет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45CB3" w:rsidRDefault="0047174D" w:rsidP="007B313F">
            <w:pPr>
              <w:tabs>
                <w:tab w:val="left" w:pos="1780"/>
              </w:tabs>
              <w:jc w:val="center"/>
              <w:rPr>
                <w:b/>
              </w:rPr>
            </w:pPr>
            <w:r w:rsidRPr="00345CB3">
              <w:rPr>
                <w:b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45CB3" w:rsidRDefault="0047174D" w:rsidP="007B313F">
            <w:pPr>
              <w:tabs>
                <w:tab w:val="left" w:pos="1780"/>
              </w:tabs>
              <w:jc w:val="center"/>
              <w:rPr>
                <w:b/>
              </w:rPr>
            </w:pPr>
            <w:r w:rsidRPr="00345CB3">
              <w:rPr>
                <w:b/>
              </w:rPr>
              <w:t>Дата</w:t>
            </w:r>
          </w:p>
          <w:p w:rsidR="0047174D" w:rsidRPr="00345CB3" w:rsidRDefault="0047174D" w:rsidP="007B313F">
            <w:pPr>
              <w:tabs>
                <w:tab w:val="left" w:pos="1780"/>
              </w:tabs>
              <w:jc w:val="center"/>
              <w:rPr>
                <w:b/>
              </w:rPr>
            </w:pPr>
            <w:r w:rsidRPr="00345CB3">
              <w:rPr>
                <w:b/>
              </w:rPr>
              <w:t>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45CB3" w:rsidRDefault="0047174D" w:rsidP="007B313F">
            <w:pPr>
              <w:tabs>
                <w:tab w:val="left" w:pos="1780"/>
              </w:tabs>
              <w:jc w:val="center"/>
              <w:rPr>
                <w:b/>
              </w:rPr>
            </w:pPr>
            <w:r w:rsidRPr="00345CB3">
              <w:rPr>
                <w:b/>
              </w:rPr>
              <w:t>Дата сдачи ре</w:t>
            </w:r>
            <w:r w:rsidRPr="00345CB3">
              <w:rPr>
                <w:b/>
              </w:rPr>
              <w:t>й</w:t>
            </w:r>
            <w:r w:rsidRPr="00345CB3">
              <w:rPr>
                <w:b/>
              </w:rPr>
              <w:t>тинга (до 14-00)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18.09.2020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22.09.2020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Искусство (МХК)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7-11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25.09.2020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29.09.2020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Физика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7-11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01.10.2020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ОЦ «Сириус»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Немецкий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7-11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02.10.2020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05.10.2020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05.10.2020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08.10.2020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Литература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06.10.2020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09.10.2020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 xml:space="preserve">Обществознание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6-11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08.10.2020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12.10.2020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ОБЖ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09.10.2020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13.10.2020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r w:rsidRPr="003B3962">
              <w:t>Русский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9-11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12.10.2020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16.10.2020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Биология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13.10.2020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ОЦ «Сириус»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Английский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14.10.2020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19.10.2020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Астрономия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15.10.2020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ОЦ «Сириус»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История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16.10.2020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20.10.2020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Экология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19.10.2020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22.10.2020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Русский язык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4-8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20.10.2020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23.10.2020</w:t>
            </w:r>
          </w:p>
        </w:tc>
      </w:tr>
      <w:tr w:rsidR="0047174D" w:rsidRPr="00345CB3" w:rsidTr="007B313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Математика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9-11 кл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20.10.2020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ОЦ «Сириус»</w:t>
            </w:r>
          </w:p>
        </w:tc>
      </w:tr>
      <w:tr w:rsidR="0047174D" w:rsidRPr="00345CB3" w:rsidTr="007B31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4D" w:rsidRPr="003B3962" w:rsidRDefault="0047174D" w:rsidP="007B313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7-8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21.10.2020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4D" w:rsidRPr="003B3962" w:rsidRDefault="0047174D" w:rsidP="007B313F"/>
        </w:tc>
      </w:tr>
      <w:tr w:rsidR="0047174D" w:rsidRPr="00345CB3" w:rsidTr="007B31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4D" w:rsidRPr="003B3962" w:rsidRDefault="0047174D" w:rsidP="007B313F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 xml:space="preserve">4-6 кл.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22.10.2020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4D" w:rsidRPr="003B3962" w:rsidRDefault="0047174D" w:rsidP="007B313F"/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Право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9-11 кл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22.10.2020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26.10.2020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География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23.10.2020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27.10.2020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Технология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26.10.2020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29.10.2020</w:t>
            </w:r>
          </w:p>
        </w:tc>
      </w:tr>
      <w:tr w:rsidR="0047174D" w:rsidRPr="00345CB3" w:rsidTr="007B313F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Химия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8-11 кл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27.10.2020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4D" w:rsidRPr="003B3962" w:rsidRDefault="0047174D" w:rsidP="007B313F">
            <w:pPr>
              <w:jc w:val="center"/>
            </w:pPr>
            <w:r w:rsidRPr="003B3962">
              <w:t>ОЦ «Сириус»</w:t>
            </w:r>
          </w:p>
        </w:tc>
      </w:tr>
      <w:tr w:rsidR="0047174D" w:rsidRPr="00345CB3" w:rsidTr="007B31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</w:pPr>
            <w:r w:rsidRPr="003B3962">
              <w:t>Информатика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5-11 кл.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4D" w:rsidRPr="003B3962" w:rsidRDefault="0047174D" w:rsidP="007B313F">
            <w:pPr>
              <w:spacing w:line="360" w:lineRule="auto"/>
              <w:jc w:val="center"/>
            </w:pPr>
            <w:r w:rsidRPr="003B3962">
              <w:t>30.10.2020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4D" w:rsidRPr="003B3962" w:rsidRDefault="0047174D" w:rsidP="007B313F">
            <w:pPr>
              <w:jc w:val="center"/>
            </w:pPr>
            <w:r w:rsidRPr="003B3962">
              <w:t>ОЦ «Сириус»</w:t>
            </w:r>
          </w:p>
        </w:tc>
      </w:tr>
    </w:tbl>
    <w:p w:rsidR="0047174D" w:rsidRPr="00371DD6" w:rsidRDefault="0047174D" w:rsidP="0047174D">
      <w:pPr>
        <w:tabs>
          <w:tab w:val="left" w:pos="1780"/>
        </w:tabs>
        <w:spacing w:line="360" w:lineRule="auto"/>
        <w:jc w:val="both"/>
        <w:rPr>
          <w:sz w:val="28"/>
          <w:szCs w:val="28"/>
        </w:rPr>
      </w:pPr>
    </w:p>
    <w:p w:rsidR="00C7671A" w:rsidRDefault="00C7671A"/>
    <w:sectPr w:rsidR="00C7671A" w:rsidSect="00727028">
      <w:pgSz w:w="11906" w:h="16838"/>
      <w:pgMar w:top="1135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47174D"/>
    <w:rsid w:val="002450F1"/>
    <w:rsid w:val="00274804"/>
    <w:rsid w:val="0047174D"/>
    <w:rsid w:val="006D5E28"/>
    <w:rsid w:val="00C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</dc:creator>
  <cp:lastModifiedBy>Майор</cp:lastModifiedBy>
  <cp:revision>1</cp:revision>
  <dcterms:created xsi:type="dcterms:W3CDTF">2020-09-18T18:01:00Z</dcterms:created>
  <dcterms:modified xsi:type="dcterms:W3CDTF">2020-09-18T18:01:00Z</dcterms:modified>
</cp:coreProperties>
</file>